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E3ECD" w14:textId="77777777" w:rsidR="00E963C8" w:rsidRPr="008F0C2E" w:rsidRDefault="00E963C8" w:rsidP="00EB6EF0">
      <w:pPr>
        <w:tabs>
          <w:tab w:val="left" w:pos="720"/>
        </w:tabs>
        <w:spacing w:before="0" w:after="0"/>
        <w:jc w:val="center"/>
        <w:rPr>
          <w:rFonts w:ascii="Arial" w:hAnsi="Arial" w:cs="Arial"/>
          <w:sz w:val="20"/>
        </w:rPr>
      </w:pPr>
      <w:r w:rsidRPr="008F0C2E">
        <w:rPr>
          <w:rFonts w:ascii="Arial" w:hAnsi="Arial" w:cs="Arial"/>
          <w:b/>
          <w:sz w:val="20"/>
        </w:rPr>
        <w:t>ANMELDUNG</w:t>
      </w:r>
      <w:r w:rsidRPr="008F0C2E">
        <w:rPr>
          <w:rFonts w:ascii="Arial" w:hAnsi="Arial" w:cs="Arial"/>
          <w:b/>
          <w:sz w:val="20"/>
        </w:rPr>
        <w:br/>
      </w:r>
      <w:r w:rsidRPr="008F0C2E">
        <w:rPr>
          <w:rFonts w:ascii="Arial" w:hAnsi="Arial" w:cs="Arial"/>
          <w:sz w:val="20"/>
        </w:rPr>
        <w:t>(gilt gleichzeitig als Rechnung)</w:t>
      </w:r>
    </w:p>
    <w:p w14:paraId="63FC32AF" w14:textId="77777777" w:rsidR="00AD7BBE" w:rsidRPr="003E0425" w:rsidRDefault="00AD7BBE" w:rsidP="00EB6EF0">
      <w:pPr>
        <w:pStyle w:val="Titel"/>
        <w:rPr>
          <w:rFonts w:ascii="Arial" w:hAnsi="Arial" w:cs="Arial"/>
          <w:sz w:val="1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0A3415" w:rsidRPr="008F0C2E" w14:paraId="493B2D12" w14:textId="77777777" w:rsidTr="000A3415">
        <w:tc>
          <w:tcPr>
            <w:tcW w:w="9606" w:type="dxa"/>
          </w:tcPr>
          <w:p w14:paraId="5D315949" w14:textId="77777777" w:rsidR="000A3415" w:rsidRPr="008F0C2E" w:rsidRDefault="00EC77D0" w:rsidP="00EC77D0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Begrenzte T</w:t>
            </w:r>
            <w:r w:rsidRPr="00EC77D0">
              <w:rPr>
                <w:rFonts w:ascii="Arial" w:hAnsi="Arial" w:cs="Arial"/>
                <w:sz w:val="20"/>
              </w:rPr>
              <w:t>eilnehmerzahl</w:t>
            </w:r>
            <w:r>
              <w:rPr>
                <w:rFonts w:ascii="Arial" w:hAnsi="Arial" w:cs="Arial"/>
                <w:sz w:val="20"/>
              </w:rPr>
              <w:t>!</w:t>
            </w:r>
            <w:r w:rsidRPr="00EC77D0">
              <w:rPr>
                <w:rFonts w:ascii="Arial" w:hAnsi="Arial" w:cs="Arial"/>
                <w:sz w:val="20"/>
              </w:rPr>
              <w:t xml:space="preserve"> </w:t>
            </w:r>
            <w:r w:rsidR="000A3415" w:rsidRPr="00C820EF">
              <w:rPr>
                <w:rFonts w:ascii="Arial" w:hAnsi="Arial" w:cs="Arial"/>
                <w:sz w:val="20"/>
              </w:rPr>
              <w:t>Anmeldung</w:t>
            </w:r>
            <w:r>
              <w:rPr>
                <w:rFonts w:ascii="Arial" w:hAnsi="Arial" w:cs="Arial"/>
                <w:sz w:val="20"/>
              </w:rPr>
              <w:t xml:space="preserve"> bitte</w:t>
            </w:r>
            <w:r w:rsidR="000A3415" w:rsidRPr="00C820EF">
              <w:rPr>
                <w:rFonts w:ascii="Arial" w:hAnsi="Arial" w:cs="Arial"/>
                <w:sz w:val="20"/>
              </w:rPr>
              <w:t xml:space="preserve"> vollständig ausgefüllt </w:t>
            </w:r>
            <w:r w:rsidR="000A3415" w:rsidRPr="00C820EF">
              <w:rPr>
                <w:rFonts w:ascii="Arial" w:hAnsi="Arial" w:cs="Arial"/>
                <w:b/>
                <w:sz w:val="20"/>
              </w:rPr>
              <w:t>per E-Mail</w:t>
            </w:r>
            <w:r w:rsidR="000A3415" w:rsidRPr="00C820EF">
              <w:rPr>
                <w:rFonts w:ascii="Arial" w:hAnsi="Arial" w:cs="Arial"/>
                <w:sz w:val="20"/>
              </w:rPr>
              <w:t xml:space="preserve"> an </w:t>
            </w:r>
            <w:hyperlink r:id="rId7" w:history="1">
              <w:r w:rsidR="000A3415" w:rsidRPr="00C820EF">
                <w:rPr>
                  <w:rStyle w:val="Hyperlink"/>
                  <w:rFonts w:ascii="Arial" w:hAnsi="Arial" w:cs="Arial"/>
                  <w:b/>
                  <w:sz w:val="20"/>
                </w:rPr>
                <w:t>fortbildung@dttev.org</w:t>
              </w:r>
            </w:hyperlink>
          </w:p>
        </w:tc>
      </w:tr>
    </w:tbl>
    <w:p w14:paraId="7E3CE66C" w14:textId="77777777" w:rsidR="00824789" w:rsidRPr="00414092" w:rsidRDefault="00824789" w:rsidP="00EB6EF0">
      <w:pPr>
        <w:pStyle w:val="Titel"/>
        <w:rPr>
          <w:rFonts w:ascii="Arial" w:hAnsi="Arial" w:cs="Arial"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0"/>
        <w:gridCol w:w="1735"/>
        <w:gridCol w:w="545"/>
        <w:gridCol w:w="1117"/>
        <w:gridCol w:w="74"/>
        <w:gridCol w:w="1089"/>
        <w:gridCol w:w="773"/>
        <w:gridCol w:w="1863"/>
      </w:tblGrid>
      <w:tr w:rsidR="00186145" w:rsidRPr="00356816" w14:paraId="29B0E156" w14:textId="77777777" w:rsidTr="001C1903">
        <w:tc>
          <w:tcPr>
            <w:tcW w:w="9464" w:type="dxa"/>
            <w:gridSpan w:val="9"/>
          </w:tcPr>
          <w:p w14:paraId="0160CA1B" w14:textId="77777777" w:rsidR="00186145" w:rsidRDefault="00196935" w:rsidP="006B4F47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DTT-Fortbildungsprogramm: Basismodule</w:t>
            </w:r>
          </w:p>
          <w:p w14:paraId="79360D80" w14:textId="77777777" w:rsidR="00186145" w:rsidRPr="00196935" w:rsidRDefault="00196935" w:rsidP="006B4F47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CF5B05">
              <w:rPr>
                <w:rFonts w:ascii="Arial" w:hAnsi="Arial" w:cs="Arial"/>
                <w:sz w:val="20"/>
              </w:rPr>
              <w:t>LEONARDO KARLSRUHE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CF5B05">
              <w:rPr>
                <w:rFonts w:ascii="Arial" w:hAnsi="Arial" w:cs="Arial"/>
                <w:sz w:val="20"/>
              </w:rPr>
              <w:t>Ettlinger Straße 23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CF5B05">
              <w:rPr>
                <w:rFonts w:ascii="Arial" w:hAnsi="Arial" w:cs="Arial"/>
                <w:sz w:val="20"/>
              </w:rPr>
              <w:t>67137 Karlsruhe</w:t>
            </w:r>
          </w:p>
        </w:tc>
      </w:tr>
      <w:tr w:rsidR="00FA0717" w:rsidRPr="008F0C2E" w14:paraId="0307740D" w14:textId="77777777" w:rsidTr="000A3415">
        <w:tc>
          <w:tcPr>
            <w:tcW w:w="2268" w:type="dxa"/>
            <w:gridSpan w:val="2"/>
          </w:tcPr>
          <w:p w14:paraId="01C16C99" w14:textId="77777777" w:rsidR="00FA0717" w:rsidRPr="008F0C2E" w:rsidRDefault="00FA0717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Name, Vorname, Titel:</w:t>
            </w:r>
          </w:p>
        </w:tc>
        <w:tc>
          <w:tcPr>
            <w:tcW w:w="7196" w:type="dxa"/>
            <w:gridSpan w:val="7"/>
          </w:tcPr>
          <w:p w14:paraId="746FE094" w14:textId="23C6AF8B" w:rsidR="00FA0717" w:rsidRPr="008F0C2E" w:rsidRDefault="00C61387" w:rsidP="00D374D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F74F7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bookmarkEnd w:id="1"/>
            <w:r w:rsidR="00D374DC">
              <w:rPr>
                <w:rFonts w:ascii="Arial" w:hAnsi="Arial" w:cs="Arial"/>
                <w:sz w:val="20"/>
              </w:rPr>
              <w:t> </w:t>
            </w:r>
            <w:r w:rsidR="00D374DC">
              <w:rPr>
                <w:rFonts w:ascii="Arial" w:hAnsi="Arial" w:cs="Arial"/>
                <w:sz w:val="20"/>
              </w:rPr>
              <w:t> </w:t>
            </w:r>
            <w:r w:rsidR="00D374DC">
              <w:rPr>
                <w:rFonts w:ascii="Arial" w:hAnsi="Arial" w:cs="Arial"/>
                <w:sz w:val="20"/>
              </w:rPr>
              <w:t> </w:t>
            </w:r>
            <w:r w:rsidR="00D374DC">
              <w:rPr>
                <w:rFonts w:ascii="Arial" w:hAnsi="Arial" w:cs="Arial"/>
                <w:sz w:val="20"/>
              </w:rPr>
              <w:t> </w:t>
            </w:r>
            <w:r w:rsidR="00D374DC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DA7660" w:rsidRPr="008F0C2E" w14:paraId="38F16EB9" w14:textId="77777777" w:rsidTr="000A3415">
        <w:tc>
          <w:tcPr>
            <w:tcW w:w="2268" w:type="dxa"/>
            <w:gridSpan w:val="2"/>
          </w:tcPr>
          <w:p w14:paraId="4FFBB884" w14:textId="77777777" w:rsidR="00DA7660" w:rsidRPr="008F0C2E" w:rsidRDefault="00DA7660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Firma, Abteilung:</w:t>
            </w:r>
          </w:p>
        </w:tc>
        <w:tc>
          <w:tcPr>
            <w:tcW w:w="7196" w:type="dxa"/>
            <w:gridSpan w:val="7"/>
          </w:tcPr>
          <w:p w14:paraId="06E276BA" w14:textId="54924B4F" w:rsidR="00DA7660" w:rsidRPr="008F0C2E" w:rsidRDefault="00C61387" w:rsidP="003218D9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F74F7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D01EDD" w:rsidRPr="008F0C2E" w14:paraId="01AC5305" w14:textId="77777777" w:rsidTr="000A3415">
        <w:tc>
          <w:tcPr>
            <w:tcW w:w="2268" w:type="dxa"/>
            <w:gridSpan w:val="2"/>
          </w:tcPr>
          <w:p w14:paraId="21318F0B" w14:textId="77777777" w:rsidR="00D01EDD" w:rsidRPr="008F0C2E" w:rsidRDefault="00D01EDD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Straße, PLZ, Ort:</w:t>
            </w:r>
          </w:p>
        </w:tc>
        <w:tc>
          <w:tcPr>
            <w:tcW w:w="2280" w:type="dxa"/>
            <w:gridSpan w:val="2"/>
          </w:tcPr>
          <w:p w14:paraId="054958B0" w14:textId="37F937B9" w:rsidR="00D01EDD" w:rsidRPr="008F0C2E" w:rsidRDefault="00C61387" w:rsidP="003218D9">
            <w:pPr>
              <w:tabs>
                <w:tab w:val="left" w:pos="2284"/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3" w:name="Text3"/>
            <w:r w:rsidR="00D01EDD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80" w:type="dxa"/>
            <w:gridSpan w:val="3"/>
          </w:tcPr>
          <w:p w14:paraId="69DC1A8C" w14:textId="13E15ECF" w:rsidR="00D01EDD" w:rsidRPr="008F0C2E" w:rsidRDefault="00C61387" w:rsidP="003218D9">
            <w:pPr>
              <w:tabs>
                <w:tab w:val="left" w:pos="2284"/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EDD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3"/>
        <w:tc>
          <w:tcPr>
            <w:tcW w:w="2636" w:type="dxa"/>
            <w:gridSpan w:val="2"/>
          </w:tcPr>
          <w:p w14:paraId="3BF3590E" w14:textId="01CCC5B6" w:rsidR="00D01EDD" w:rsidRPr="008F0C2E" w:rsidRDefault="00C61387" w:rsidP="003218D9">
            <w:pPr>
              <w:tabs>
                <w:tab w:val="left" w:pos="2284"/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EDD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1EDD" w:rsidRPr="008F0C2E" w14:paraId="537A5D18" w14:textId="77777777" w:rsidTr="00186145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AF98DA1" w14:textId="77777777" w:rsidR="00D01EDD" w:rsidRPr="008F0C2E" w:rsidRDefault="00D01EDD" w:rsidP="0006644C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E-Mail, Tel.:</w:t>
            </w:r>
          </w:p>
        </w:tc>
        <w:tc>
          <w:tcPr>
            <w:tcW w:w="3471" w:type="dxa"/>
            <w:gridSpan w:val="4"/>
          </w:tcPr>
          <w:p w14:paraId="62BB36C6" w14:textId="6DBE6A1A" w:rsidR="00D01EDD" w:rsidRPr="008F0C2E" w:rsidRDefault="00C61387" w:rsidP="003218D9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01EDD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4"/>
        <w:tc>
          <w:tcPr>
            <w:tcW w:w="3725" w:type="dxa"/>
            <w:gridSpan w:val="3"/>
          </w:tcPr>
          <w:p w14:paraId="4331403E" w14:textId="3C48106D" w:rsidR="00D01EDD" w:rsidRPr="008F0C2E" w:rsidRDefault="00C61387" w:rsidP="003218D9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01EDD"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86145" w:rsidRPr="008F0C2E" w14:paraId="61C6966B" w14:textId="77777777" w:rsidTr="00186145"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18524201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Mitglied bei</w:t>
            </w:r>
          </w:p>
        </w:tc>
        <w:tc>
          <w:tcPr>
            <w:tcW w:w="1735" w:type="dxa"/>
          </w:tcPr>
          <w:p w14:paraId="26BAE380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DTT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6" w:type="dxa"/>
            <w:gridSpan w:val="3"/>
          </w:tcPr>
          <w:p w14:paraId="6AB675BF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ADÜ-Nord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74D00ED4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ASTTI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3" w:type="dxa"/>
          </w:tcPr>
          <w:p w14:paraId="6CD5D12D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ATICOM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86145" w:rsidRPr="008F0C2E" w14:paraId="5367F05D" w14:textId="77777777" w:rsidTr="00186145"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1A857671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(falls zutreffend)</w:t>
            </w:r>
          </w:p>
        </w:tc>
        <w:tc>
          <w:tcPr>
            <w:tcW w:w="1735" w:type="dxa"/>
          </w:tcPr>
          <w:p w14:paraId="0D1D924A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DGI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6" w:type="dxa"/>
            <w:gridSpan w:val="3"/>
          </w:tcPr>
          <w:p w14:paraId="4281CE11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tekom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2" w:type="dxa"/>
            <w:gridSpan w:val="2"/>
          </w:tcPr>
          <w:p w14:paraId="08CB29F6" w14:textId="77777777" w:rsidR="00186145" w:rsidRPr="008F0C2E" w:rsidRDefault="0018614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Universitas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3" w:type="dxa"/>
          </w:tcPr>
          <w:p w14:paraId="7515764A" w14:textId="40212768" w:rsidR="00186145" w:rsidRPr="008F0C2E" w:rsidRDefault="00186145" w:rsidP="00B1587C">
            <w:pPr>
              <w:tabs>
                <w:tab w:val="right" w:leader="underscore" w:pos="10206"/>
              </w:tabs>
              <w:spacing w:before="40" w:after="40"/>
              <w:ind w:right="-96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BDÜ </w:t>
            </w:r>
            <w:r w:rsidR="00B1587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="00B1587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1587C">
              <w:rPr>
                <w:rFonts w:ascii="Arial" w:hAnsi="Arial" w:cs="Arial"/>
                <w:sz w:val="20"/>
              </w:rPr>
            </w:r>
            <w:r w:rsidR="00B1587C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186145" w:rsidRPr="008F0C2E" w14:paraId="387B2A09" w14:textId="77777777" w:rsidTr="000A3415">
        <w:tc>
          <w:tcPr>
            <w:tcW w:w="9464" w:type="dxa"/>
            <w:gridSpan w:val="9"/>
            <w:shd w:val="clear" w:color="auto" w:fill="auto"/>
          </w:tcPr>
          <w:p w14:paraId="557D06D0" w14:textId="471DECB3" w:rsidR="00186145" w:rsidRPr="008F0C2E" w:rsidRDefault="00186145" w:rsidP="003218D9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Mitgliedsnummer (bei DTT-Mitgliedschaft nicht erforderlich): </w:t>
            </w: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C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0C2E">
              <w:rPr>
                <w:rFonts w:ascii="Arial" w:hAnsi="Arial" w:cs="Arial"/>
                <w:sz w:val="20"/>
              </w:rPr>
            </w:r>
            <w:r w:rsidRPr="008F0C2E">
              <w:rPr>
                <w:rFonts w:ascii="Arial" w:hAnsi="Arial" w:cs="Arial"/>
                <w:sz w:val="20"/>
              </w:rPr>
              <w:fldChar w:fldCharType="separate"/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="003218D9">
              <w:rPr>
                <w:rFonts w:ascii="Arial" w:hAnsi="Arial" w:cs="Arial"/>
                <w:sz w:val="20"/>
              </w:rPr>
              <w:t> </w:t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F074D" w:rsidRPr="008F0C2E" w14:paraId="465F8B44" w14:textId="77777777" w:rsidTr="007F074D">
        <w:tc>
          <w:tcPr>
            <w:tcW w:w="2268" w:type="dxa"/>
            <w:gridSpan w:val="2"/>
            <w:shd w:val="clear" w:color="auto" w:fill="auto"/>
          </w:tcPr>
          <w:p w14:paraId="68087841" w14:textId="77777777" w:rsidR="007F074D" w:rsidRPr="008F0C2E" w:rsidRDefault="007F074D" w:rsidP="00186145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Student/Studentin</w:t>
            </w:r>
          </w:p>
        </w:tc>
        <w:tc>
          <w:tcPr>
            <w:tcW w:w="7196" w:type="dxa"/>
            <w:gridSpan w:val="7"/>
            <w:shd w:val="clear" w:color="auto" w:fill="auto"/>
          </w:tcPr>
          <w:p w14:paraId="27FA3F6A" w14:textId="77777777" w:rsidR="007F074D" w:rsidRPr="008F0C2E" w:rsidRDefault="007F074D" w:rsidP="00F615B2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0C2E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i/>
                <w:sz w:val="20"/>
              </w:rPr>
            </w:r>
            <w:r w:rsidR="005179AF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i/>
                <w:sz w:val="20"/>
              </w:rPr>
              <w:fldChar w:fldCharType="end"/>
            </w:r>
            <w:r w:rsidR="00F615B2">
              <w:rPr>
                <w:rFonts w:ascii="Arial" w:hAnsi="Arial" w:cs="Arial"/>
                <w:i/>
                <w:sz w:val="20"/>
              </w:rPr>
              <w:t xml:space="preserve"> </w:t>
            </w:r>
            <w:r w:rsidR="00F615B2" w:rsidRPr="00F615B2">
              <w:rPr>
                <w:rFonts w:ascii="Arial" w:hAnsi="Arial" w:cs="Arial"/>
                <w:sz w:val="20"/>
              </w:rPr>
              <w:t>(bitte aktuelle Studienbescheinigung</w:t>
            </w:r>
            <w:r w:rsidR="00F615B2">
              <w:rPr>
                <w:rFonts w:ascii="Arial" w:hAnsi="Arial" w:cs="Arial"/>
                <w:sz w:val="20"/>
              </w:rPr>
              <w:t xml:space="preserve"> beifügen</w:t>
            </w:r>
            <w:r w:rsidR="00F615B2" w:rsidRPr="00F615B2">
              <w:rPr>
                <w:rFonts w:ascii="Arial" w:hAnsi="Arial" w:cs="Arial"/>
                <w:sz w:val="20"/>
              </w:rPr>
              <w:t>)</w:t>
            </w:r>
          </w:p>
        </w:tc>
      </w:tr>
      <w:tr w:rsidR="00196935" w:rsidRPr="008F0C2E" w14:paraId="7A85C317" w14:textId="77777777" w:rsidTr="00196935">
        <w:tc>
          <w:tcPr>
            <w:tcW w:w="1838" w:type="dxa"/>
          </w:tcPr>
          <w:p w14:paraId="0CC0BE78" w14:textId="77777777" w:rsidR="00196935" w:rsidRPr="00562566" w:rsidRDefault="00562566" w:rsidP="00E436EF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 w:rsidRPr="00562566">
              <w:rPr>
                <w:rFonts w:ascii="Arial" w:hAnsi="Arial" w:cs="Arial"/>
                <w:b/>
                <w:sz w:val="20"/>
              </w:rPr>
              <w:t>Ich melde mich an für:</w:t>
            </w:r>
          </w:p>
        </w:tc>
        <w:tc>
          <w:tcPr>
            <w:tcW w:w="3827" w:type="dxa"/>
            <w:gridSpan w:val="4"/>
          </w:tcPr>
          <w:p w14:paraId="5957CB8C" w14:textId="4A97342E" w:rsidR="00196935" w:rsidRPr="008F0C2E" w:rsidRDefault="003218D9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24. April</w:t>
            </w:r>
            <w:r w:rsidR="00196935">
              <w:rPr>
                <w:rFonts w:ascii="Arial" w:hAnsi="Arial" w:cs="Arial"/>
                <w:b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="00196935" w:rsidRPr="008F0C2E">
              <w:rPr>
                <w:rFonts w:ascii="Arial" w:hAnsi="Arial" w:cs="Arial"/>
                <w:b/>
                <w:sz w:val="20"/>
              </w:rPr>
              <w:t xml:space="preserve"> </w:t>
            </w:r>
            <w:r w:rsidR="00196935" w:rsidRPr="008F0C2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935" w:rsidRPr="008F0C2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8F0C2E">
              <w:rPr>
                <w:rFonts w:ascii="Arial" w:hAnsi="Arial" w:cs="Arial"/>
                <w:b/>
                <w:sz w:val="20"/>
              </w:rPr>
            </w:r>
            <w:r w:rsidR="005179AF">
              <w:rPr>
                <w:rFonts w:ascii="Arial" w:hAnsi="Arial" w:cs="Arial"/>
                <w:b/>
                <w:sz w:val="20"/>
              </w:rPr>
              <w:fldChar w:fldCharType="separate"/>
            </w:r>
            <w:r w:rsidR="00196935" w:rsidRPr="008F0C2E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8289E6A" w14:textId="77777777" w:rsidR="00196935" w:rsidRPr="008F0C2E" w:rsidRDefault="0019693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Basismodul I </w:t>
            </w:r>
            <w:r w:rsidRPr="00562566">
              <w:rPr>
                <w:rFonts w:ascii="Arial" w:hAnsi="Arial" w:cs="Arial"/>
                <w:sz w:val="20"/>
              </w:rPr>
              <w:t>Terminologiegrundlagen</w:t>
            </w:r>
          </w:p>
        </w:tc>
        <w:tc>
          <w:tcPr>
            <w:tcW w:w="3799" w:type="dxa"/>
            <w:gridSpan w:val="4"/>
          </w:tcPr>
          <w:p w14:paraId="69521934" w14:textId="3B14B8FC" w:rsidR="00196935" w:rsidRPr="008F0C2E" w:rsidRDefault="003218D9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  <w:r w:rsidR="00196935" w:rsidRPr="00691398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 April 2026</w:t>
            </w:r>
            <w:r w:rsidR="00196935" w:rsidRPr="008F0C2E">
              <w:rPr>
                <w:rFonts w:ascii="Arial" w:hAnsi="Arial" w:cs="Arial"/>
                <w:b/>
                <w:sz w:val="20"/>
              </w:rPr>
              <w:t xml:space="preserve"> </w:t>
            </w:r>
            <w:r w:rsidR="00196935" w:rsidRPr="008F0C2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935" w:rsidRPr="008F0C2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8F0C2E">
              <w:rPr>
                <w:rFonts w:ascii="Arial" w:hAnsi="Arial" w:cs="Arial"/>
                <w:b/>
                <w:sz w:val="20"/>
              </w:rPr>
            </w:r>
            <w:r w:rsidR="005179AF">
              <w:rPr>
                <w:rFonts w:ascii="Arial" w:hAnsi="Arial" w:cs="Arial"/>
                <w:b/>
                <w:sz w:val="20"/>
              </w:rPr>
              <w:fldChar w:fldCharType="separate"/>
            </w:r>
            <w:r w:rsidR="00196935" w:rsidRPr="008F0C2E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D9DD1C9" w14:textId="71E85C23" w:rsidR="00196935" w:rsidRPr="008F0C2E" w:rsidRDefault="00196935" w:rsidP="00186145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Basismodul II </w:t>
            </w:r>
            <w:r w:rsidR="003218D9" w:rsidRPr="003218D9">
              <w:rPr>
                <w:rFonts w:ascii="Arial" w:hAnsi="Arial" w:cs="Arial"/>
                <w:sz w:val="20"/>
              </w:rPr>
              <w:t>Tools und Prozesse</w:t>
            </w:r>
          </w:p>
        </w:tc>
      </w:tr>
    </w:tbl>
    <w:p w14:paraId="789A3699" w14:textId="77777777" w:rsidR="00EC77D0" w:rsidRPr="00414092" w:rsidRDefault="00EC77D0" w:rsidP="00EC77D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b/>
          <w:bCs/>
          <w:color w:val="000000"/>
          <w:sz w:val="14"/>
          <w:szCs w:val="14"/>
          <w:lang w:eastAsia="en-US"/>
        </w:rPr>
      </w:pPr>
    </w:p>
    <w:p w14:paraId="4F2D857D" w14:textId="77777777" w:rsidR="00EC77D0" w:rsidRDefault="00EC77D0" w:rsidP="00EC77D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20"/>
        </w:rPr>
      </w:pPr>
      <w:r w:rsidRPr="00C820EF">
        <w:rPr>
          <w:rFonts w:ascii="Arial" w:hAnsi="Arial" w:cs="Arial"/>
          <w:b/>
          <w:bCs/>
          <w:color w:val="000000"/>
          <w:sz w:val="20"/>
          <w:lang w:eastAsia="en-US"/>
        </w:rPr>
        <w:t>Fü</w:t>
      </w:r>
      <w:r>
        <w:rPr>
          <w:rFonts w:ascii="Arial" w:hAnsi="Arial" w:cs="Arial"/>
          <w:b/>
          <w:bCs/>
          <w:color w:val="000000"/>
          <w:sz w:val="20"/>
          <w:lang w:eastAsia="en-US"/>
        </w:rPr>
        <w:t>r den Erhalt des Zertifikats müssen beide Basismodule absolviert werden.</w:t>
      </w:r>
    </w:p>
    <w:p w14:paraId="2066FAA2" w14:textId="77777777" w:rsidR="00E436EF" w:rsidRPr="00414092" w:rsidRDefault="00E436EF" w:rsidP="00EC77D0">
      <w:pPr>
        <w:pStyle w:val="Default"/>
        <w:spacing w:line="276" w:lineRule="auto"/>
        <w:rPr>
          <w:sz w:val="14"/>
          <w:szCs w:val="1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127"/>
        <w:gridCol w:w="1389"/>
        <w:gridCol w:w="29"/>
      </w:tblGrid>
      <w:tr w:rsidR="00F615B2" w:rsidRPr="008F0C2E" w14:paraId="23E6F201" w14:textId="77777777" w:rsidTr="00F615B2">
        <w:tc>
          <w:tcPr>
            <w:tcW w:w="8075" w:type="dxa"/>
            <w:gridSpan w:val="2"/>
          </w:tcPr>
          <w:p w14:paraId="29A9D3BF" w14:textId="77777777" w:rsidR="00F615B2" w:rsidRPr="008F0C2E" w:rsidRDefault="00F615B2" w:rsidP="00562566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Teilnahmegebühr für </w:t>
            </w:r>
            <w:r>
              <w:rPr>
                <w:rFonts w:ascii="Arial" w:hAnsi="Arial" w:cs="Arial"/>
                <w:sz w:val="20"/>
              </w:rPr>
              <w:t>zwei</w:t>
            </w:r>
            <w:r w:rsidRPr="008F0C2E">
              <w:rPr>
                <w:rFonts w:ascii="Arial" w:hAnsi="Arial" w:cs="Arial"/>
                <w:sz w:val="20"/>
              </w:rPr>
              <w:t xml:space="preserve"> Tage</w:t>
            </w:r>
          </w:p>
        </w:tc>
        <w:tc>
          <w:tcPr>
            <w:tcW w:w="1418" w:type="dxa"/>
            <w:gridSpan w:val="2"/>
          </w:tcPr>
          <w:p w14:paraId="732D1762" w14:textId="77777777" w:rsidR="00F615B2" w:rsidRPr="008F0C2E" w:rsidRDefault="005B32C4" w:rsidP="002258B8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563FAEA8" w14:textId="77777777" w:rsidTr="00F615B2">
        <w:tc>
          <w:tcPr>
            <w:tcW w:w="8075" w:type="dxa"/>
            <w:gridSpan w:val="2"/>
            <w:shd w:val="clear" w:color="auto" w:fill="auto"/>
          </w:tcPr>
          <w:p w14:paraId="6DDEDD50" w14:textId="77777777" w:rsidR="00F615B2" w:rsidRPr="008F0C2E" w:rsidRDefault="00F615B2" w:rsidP="00562566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Ermäßigte Teilnahmegebühr für </w:t>
            </w:r>
            <w:r>
              <w:rPr>
                <w:rFonts w:ascii="Arial" w:hAnsi="Arial" w:cs="Arial"/>
                <w:sz w:val="20"/>
              </w:rPr>
              <w:t>zwei</w:t>
            </w:r>
            <w:r w:rsidRPr="008F0C2E">
              <w:rPr>
                <w:rFonts w:ascii="Arial" w:hAnsi="Arial" w:cs="Arial"/>
                <w:sz w:val="20"/>
              </w:rPr>
              <w:t xml:space="preserve"> Tage (Mitglied in o. g. Verband)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DD34CF" w14:textId="77777777" w:rsidR="00F615B2" w:rsidRPr="008F0C2E" w:rsidRDefault="005B32C4" w:rsidP="002258B8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0DF4A3A5" w14:textId="77777777" w:rsidTr="00F615B2">
        <w:tc>
          <w:tcPr>
            <w:tcW w:w="8075" w:type="dxa"/>
            <w:gridSpan w:val="2"/>
          </w:tcPr>
          <w:p w14:paraId="641C4B7B" w14:textId="77777777" w:rsidR="00F615B2" w:rsidRPr="008F0C2E" w:rsidRDefault="00F615B2" w:rsidP="00562566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Teilnahmegebühr für </w:t>
            </w:r>
            <w:r>
              <w:rPr>
                <w:rFonts w:ascii="Arial" w:hAnsi="Arial" w:cs="Arial"/>
                <w:sz w:val="20"/>
              </w:rPr>
              <w:t>einen</w:t>
            </w:r>
            <w:r w:rsidRPr="008F0C2E">
              <w:rPr>
                <w:rFonts w:ascii="Arial" w:hAnsi="Arial" w:cs="Arial"/>
                <w:sz w:val="20"/>
              </w:rPr>
              <w:t xml:space="preserve"> Tag</w:t>
            </w:r>
          </w:p>
        </w:tc>
        <w:tc>
          <w:tcPr>
            <w:tcW w:w="1418" w:type="dxa"/>
            <w:gridSpan w:val="2"/>
          </w:tcPr>
          <w:p w14:paraId="2C888F77" w14:textId="77777777" w:rsidR="00F615B2" w:rsidRPr="008F0C2E" w:rsidRDefault="005B32C4" w:rsidP="003160B0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6CAB0A5B" w14:textId="77777777" w:rsidTr="00F615B2">
        <w:tc>
          <w:tcPr>
            <w:tcW w:w="8075" w:type="dxa"/>
            <w:gridSpan w:val="2"/>
          </w:tcPr>
          <w:p w14:paraId="7D36BB7E" w14:textId="77777777" w:rsidR="00F615B2" w:rsidRPr="008F0C2E" w:rsidRDefault="00F615B2" w:rsidP="00562566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Ermäßigte Teilnahmegebühr für </w:t>
            </w:r>
            <w:r>
              <w:rPr>
                <w:rFonts w:ascii="Arial" w:hAnsi="Arial" w:cs="Arial"/>
                <w:sz w:val="20"/>
              </w:rPr>
              <w:t>einen</w:t>
            </w:r>
            <w:r w:rsidRPr="008F0C2E">
              <w:rPr>
                <w:rFonts w:ascii="Arial" w:hAnsi="Arial" w:cs="Arial"/>
                <w:sz w:val="20"/>
              </w:rPr>
              <w:t xml:space="preserve"> Tag (Mitglied in o. g. Verband)</w:t>
            </w:r>
          </w:p>
        </w:tc>
        <w:tc>
          <w:tcPr>
            <w:tcW w:w="1418" w:type="dxa"/>
            <w:gridSpan w:val="2"/>
          </w:tcPr>
          <w:p w14:paraId="37C3C6B6" w14:textId="77777777" w:rsidR="00F615B2" w:rsidRPr="008F0C2E" w:rsidRDefault="005B32C4" w:rsidP="002258B8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77119F77" w14:textId="77777777" w:rsidTr="00F615B2">
        <w:tc>
          <w:tcPr>
            <w:tcW w:w="8075" w:type="dxa"/>
            <w:gridSpan w:val="2"/>
          </w:tcPr>
          <w:p w14:paraId="78B947E1" w14:textId="77777777" w:rsidR="00F615B2" w:rsidRPr="008F0C2E" w:rsidRDefault="00F615B2" w:rsidP="00F615B2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Studierende für </w:t>
            </w:r>
            <w:r>
              <w:rPr>
                <w:rFonts w:ascii="Arial" w:hAnsi="Arial" w:cs="Arial"/>
                <w:sz w:val="20"/>
              </w:rPr>
              <w:t>zwei</w:t>
            </w:r>
            <w:r w:rsidRPr="008F0C2E">
              <w:rPr>
                <w:rFonts w:ascii="Arial" w:hAnsi="Arial" w:cs="Arial"/>
                <w:sz w:val="20"/>
              </w:rPr>
              <w:t xml:space="preserve"> Tage</w:t>
            </w:r>
          </w:p>
        </w:tc>
        <w:tc>
          <w:tcPr>
            <w:tcW w:w="1418" w:type="dxa"/>
            <w:gridSpan w:val="2"/>
          </w:tcPr>
          <w:p w14:paraId="770788A2" w14:textId="77777777" w:rsidR="00F615B2" w:rsidRPr="008F0C2E" w:rsidRDefault="005B32C4" w:rsidP="005A445E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2B1AB689" w14:textId="77777777" w:rsidTr="00F615B2">
        <w:tc>
          <w:tcPr>
            <w:tcW w:w="8075" w:type="dxa"/>
            <w:gridSpan w:val="2"/>
          </w:tcPr>
          <w:p w14:paraId="7A1F98BB" w14:textId="77777777" w:rsidR="00F615B2" w:rsidRPr="008F0C2E" w:rsidRDefault="00F615B2" w:rsidP="00F615B2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Studentische Mitglieder für </w:t>
            </w:r>
            <w:r>
              <w:rPr>
                <w:rFonts w:ascii="Arial" w:hAnsi="Arial" w:cs="Arial"/>
                <w:sz w:val="20"/>
              </w:rPr>
              <w:t>zwei</w:t>
            </w:r>
            <w:r w:rsidRPr="008F0C2E">
              <w:rPr>
                <w:rFonts w:ascii="Arial" w:hAnsi="Arial" w:cs="Arial"/>
                <w:sz w:val="20"/>
              </w:rPr>
              <w:t xml:space="preserve"> Tage (in o. g. Verband)</w:t>
            </w:r>
          </w:p>
        </w:tc>
        <w:tc>
          <w:tcPr>
            <w:tcW w:w="1418" w:type="dxa"/>
            <w:gridSpan w:val="2"/>
          </w:tcPr>
          <w:p w14:paraId="29332B8E" w14:textId="77777777" w:rsidR="00F615B2" w:rsidRPr="008F0C2E" w:rsidRDefault="005B32C4" w:rsidP="005D1AC8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1685CAF7" w14:textId="77777777" w:rsidTr="00F615B2">
        <w:tc>
          <w:tcPr>
            <w:tcW w:w="8075" w:type="dxa"/>
            <w:gridSpan w:val="2"/>
          </w:tcPr>
          <w:p w14:paraId="3AD97857" w14:textId="77777777" w:rsidR="00F615B2" w:rsidRPr="008F0C2E" w:rsidRDefault="00F615B2" w:rsidP="00F615B2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Studierende für </w:t>
            </w:r>
            <w:r>
              <w:rPr>
                <w:rFonts w:ascii="Arial" w:hAnsi="Arial" w:cs="Arial"/>
                <w:sz w:val="20"/>
              </w:rPr>
              <w:t>einen</w:t>
            </w:r>
            <w:r w:rsidRPr="008F0C2E">
              <w:rPr>
                <w:rFonts w:ascii="Arial" w:hAnsi="Arial" w:cs="Arial"/>
                <w:sz w:val="20"/>
              </w:rPr>
              <w:t xml:space="preserve"> Tag</w:t>
            </w:r>
          </w:p>
        </w:tc>
        <w:tc>
          <w:tcPr>
            <w:tcW w:w="1418" w:type="dxa"/>
            <w:gridSpan w:val="2"/>
          </w:tcPr>
          <w:p w14:paraId="43EA81E3" w14:textId="77777777" w:rsidR="00F615B2" w:rsidRPr="008F0C2E" w:rsidRDefault="005B32C4" w:rsidP="005A445E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F615B2" w:rsidRPr="008F0C2E" w14:paraId="7BB64E80" w14:textId="77777777" w:rsidTr="00F615B2">
        <w:tc>
          <w:tcPr>
            <w:tcW w:w="8075" w:type="dxa"/>
            <w:gridSpan w:val="2"/>
          </w:tcPr>
          <w:p w14:paraId="25C835FB" w14:textId="77777777" w:rsidR="00F615B2" w:rsidRPr="008F0C2E" w:rsidRDefault="00F615B2" w:rsidP="00F615B2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 xml:space="preserve">Studentische Mitglieder für </w:t>
            </w:r>
            <w:r>
              <w:rPr>
                <w:rFonts w:ascii="Arial" w:hAnsi="Arial" w:cs="Arial"/>
                <w:sz w:val="20"/>
              </w:rPr>
              <w:t>einen</w:t>
            </w:r>
            <w:r w:rsidRPr="008F0C2E">
              <w:rPr>
                <w:rFonts w:ascii="Arial" w:hAnsi="Arial" w:cs="Arial"/>
                <w:sz w:val="20"/>
              </w:rPr>
              <w:t xml:space="preserve"> Tag (in o. g. Verband)</w:t>
            </w:r>
          </w:p>
        </w:tc>
        <w:tc>
          <w:tcPr>
            <w:tcW w:w="1418" w:type="dxa"/>
            <w:gridSpan w:val="2"/>
          </w:tcPr>
          <w:p w14:paraId="0CCBA645" w14:textId="77777777" w:rsidR="00F615B2" w:rsidRPr="008F0C2E" w:rsidRDefault="005B32C4" w:rsidP="005A445E">
            <w:pPr>
              <w:tabs>
                <w:tab w:val="right" w:leader="underscore" w:pos="10206"/>
              </w:tabs>
              <w:spacing w:before="40" w:after="40"/>
              <w:ind w:right="-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  <w:r w:rsidR="00F615B2" w:rsidRPr="008F0C2E">
              <w:rPr>
                <w:rFonts w:ascii="Arial" w:hAnsi="Arial" w:cs="Arial"/>
                <w:sz w:val="20"/>
              </w:rPr>
              <w:t xml:space="preserve"> Euro*</w:t>
            </w:r>
          </w:p>
        </w:tc>
      </w:tr>
      <w:tr w:rsidR="00EC1A70" w:rsidRPr="008F0C2E" w14:paraId="7A889324" w14:textId="77777777" w:rsidTr="00F615B2">
        <w:trPr>
          <w:gridAfter w:val="1"/>
          <w:wAfter w:w="29" w:type="dxa"/>
        </w:trPr>
        <w:tc>
          <w:tcPr>
            <w:tcW w:w="69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EE6F80" w14:textId="77777777" w:rsidR="00EC1A70" w:rsidRPr="008F0C2E" w:rsidRDefault="00EC1A70" w:rsidP="00EB6EF0">
            <w:pPr>
              <w:tabs>
                <w:tab w:val="right" w:leader="underscore" w:pos="10206"/>
              </w:tabs>
              <w:spacing w:before="40" w:after="40"/>
              <w:ind w:right="-96"/>
              <w:rPr>
                <w:rFonts w:ascii="Arial" w:hAnsi="Arial" w:cs="Arial"/>
                <w:sz w:val="20"/>
              </w:rPr>
            </w:pPr>
          </w:p>
        </w:tc>
        <w:tc>
          <w:tcPr>
            <w:tcW w:w="25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3843AA" w14:textId="77777777" w:rsidR="00EC1A70" w:rsidRPr="008F0C2E" w:rsidRDefault="00EC1A70" w:rsidP="00C820EF">
            <w:pPr>
              <w:spacing w:before="40" w:after="40"/>
              <w:jc w:val="righ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* mehrwertsteuerfrei</w:t>
            </w:r>
          </w:p>
        </w:tc>
      </w:tr>
    </w:tbl>
    <w:p w14:paraId="6481C9BB" w14:textId="77777777" w:rsidR="00EC77D0" w:rsidRPr="00414092" w:rsidRDefault="00EC77D0" w:rsidP="00EC77D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b/>
          <w:bCs/>
          <w:color w:val="000000"/>
          <w:sz w:val="14"/>
          <w:szCs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436"/>
      </w:tblGrid>
      <w:tr w:rsidR="00FA33CD" w:rsidRPr="008F0C2E" w14:paraId="766CC322" w14:textId="77777777" w:rsidTr="000A3415">
        <w:tc>
          <w:tcPr>
            <w:tcW w:w="8028" w:type="dxa"/>
          </w:tcPr>
          <w:p w14:paraId="6224FC4C" w14:textId="77777777" w:rsidR="00FA33CD" w:rsidRPr="008F0C2E" w:rsidRDefault="00FA33CD" w:rsidP="0006644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Ich werde ab sofort Mitglied beim DTT (Jahresbeitrag 70 Euro für natürliche Personen</w:t>
            </w:r>
            <w:r w:rsidR="005A445E" w:rsidRPr="008F0C2E">
              <w:rPr>
                <w:rFonts w:ascii="Arial" w:hAnsi="Arial" w:cs="Arial"/>
                <w:sz w:val="20"/>
              </w:rPr>
              <w:t>,</w:t>
            </w:r>
            <w:r w:rsidRPr="008F0C2E">
              <w:rPr>
                <w:rFonts w:ascii="Arial" w:hAnsi="Arial" w:cs="Arial"/>
                <w:sz w:val="20"/>
              </w:rPr>
              <w:t xml:space="preserve"> 275 Euro für juristische Personen</w:t>
            </w:r>
            <w:r w:rsidR="005A445E" w:rsidRPr="008F0C2E">
              <w:rPr>
                <w:rFonts w:ascii="Arial" w:hAnsi="Arial" w:cs="Arial"/>
                <w:sz w:val="20"/>
              </w:rPr>
              <w:t>, 30 Euro für Studierende</w:t>
            </w:r>
            <w:r w:rsidRPr="008F0C2E">
              <w:rPr>
                <w:rFonts w:ascii="Arial" w:hAnsi="Arial" w:cs="Arial"/>
                <w:sz w:val="20"/>
              </w:rPr>
              <w:t>) und nehme ermäßigt teil.</w:t>
            </w:r>
          </w:p>
          <w:p w14:paraId="3FEFE8FE" w14:textId="77777777" w:rsidR="00FA33CD" w:rsidRPr="008F0C2E" w:rsidRDefault="00FA33CD" w:rsidP="0006644C">
            <w:pPr>
              <w:tabs>
                <w:tab w:val="right" w:leader="underscore" w:pos="10206"/>
              </w:tabs>
              <w:spacing w:before="40" w:after="40"/>
              <w:ind w:right="-96"/>
              <w:jc w:val="left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t>(Der Anspruch auf Ermäßigung gilt erst nach der Überweisung des Mitgliedsbeitrags.)</w:t>
            </w:r>
          </w:p>
        </w:tc>
        <w:tc>
          <w:tcPr>
            <w:tcW w:w="1436" w:type="dxa"/>
          </w:tcPr>
          <w:p w14:paraId="71CA3C00" w14:textId="77777777" w:rsidR="00FA33CD" w:rsidRPr="008F0C2E" w:rsidRDefault="00C61387" w:rsidP="0006644C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8F0C2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33CD" w:rsidRPr="008F0C2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79AF">
              <w:rPr>
                <w:rFonts w:ascii="Arial" w:hAnsi="Arial" w:cs="Arial"/>
                <w:sz w:val="20"/>
              </w:rPr>
            </w:r>
            <w:r w:rsidR="005179AF">
              <w:rPr>
                <w:rFonts w:ascii="Arial" w:hAnsi="Arial" w:cs="Arial"/>
                <w:sz w:val="20"/>
              </w:rPr>
              <w:fldChar w:fldCharType="separate"/>
            </w:r>
            <w:r w:rsidRPr="008F0C2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586E85C" w14:textId="77777777" w:rsidR="00FA33CD" w:rsidRPr="00414092" w:rsidRDefault="00FA33CD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14"/>
          <w:szCs w:val="14"/>
        </w:rPr>
      </w:pPr>
    </w:p>
    <w:p w14:paraId="638CF8BF" w14:textId="77777777" w:rsidR="00E436EF" w:rsidRDefault="005B32C4" w:rsidP="00EC77D0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sz w:val="18"/>
          <w:szCs w:val="18"/>
        </w:rPr>
      </w:pPr>
      <w:r w:rsidRPr="00EC77D0">
        <w:rPr>
          <w:rFonts w:ascii="Arial" w:hAnsi="Arial" w:cs="Arial"/>
          <w:sz w:val="18"/>
          <w:szCs w:val="18"/>
        </w:rPr>
        <w:t xml:space="preserve">Die Preise </w:t>
      </w:r>
      <w:r w:rsidR="00EC77D0" w:rsidRPr="00EC77D0">
        <w:rPr>
          <w:rFonts w:ascii="Arial" w:hAnsi="Arial" w:cs="Arial"/>
          <w:sz w:val="18"/>
          <w:szCs w:val="18"/>
        </w:rPr>
        <w:t xml:space="preserve">sind </w:t>
      </w:r>
      <w:r w:rsidRPr="00EC77D0">
        <w:rPr>
          <w:rFonts w:ascii="Arial" w:hAnsi="Arial" w:cs="Arial"/>
          <w:sz w:val="18"/>
          <w:szCs w:val="18"/>
        </w:rPr>
        <w:t>inkl. Seminarunterlagen, Kaffeepausen und Mittagessen</w:t>
      </w:r>
      <w:r w:rsidR="00C820EF" w:rsidRPr="00EC77D0">
        <w:rPr>
          <w:rFonts w:ascii="Arial" w:hAnsi="Arial" w:cs="Arial"/>
          <w:sz w:val="18"/>
          <w:szCs w:val="18"/>
        </w:rPr>
        <w:t>.</w:t>
      </w:r>
      <w:r w:rsidR="00551978" w:rsidRPr="00EC77D0">
        <w:rPr>
          <w:rFonts w:ascii="Arial" w:hAnsi="Arial" w:cs="Arial"/>
          <w:sz w:val="18"/>
          <w:szCs w:val="18"/>
        </w:rPr>
        <w:t xml:space="preserve"> Mit der </w:t>
      </w:r>
      <w:r w:rsidR="00C820EF" w:rsidRPr="00EC77D0">
        <w:rPr>
          <w:rFonts w:ascii="Arial" w:hAnsi="Arial" w:cs="Arial"/>
          <w:sz w:val="18"/>
          <w:szCs w:val="18"/>
        </w:rPr>
        <w:t>Anmeldeb</w:t>
      </w:r>
      <w:r w:rsidR="00551978" w:rsidRPr="00EC77D0">
        <w:rPr>
          <w:rFonts w:ascii="Arial" w:hAnsi="Arial" w:cs="Arial"/>
          <w:sz w:val="18"/>
          <w:szCs w:val="18"/>
        </w:rPr>
        <w:t xml:space="preserve">estätigung </w:t>
      </w:r>
      <w:r w:rsidR="00C820EF" w:rsidRPr="00EC77D0">
        <w:rPr>
          <w:rFonts w:ascii="Arial" w:hAnsi="Arial" w:cs="Arial"/>
          <w:sz w:val="18"/>
          <w:szCs w:val="18"/>
        </w:rPr>
        <w:t>i</w:t>
      </w:r>
      <w:r w:rsidR="00551978" w:rsidRPr="00EC77D0">
        <w:rPr>
          <w:rFonts w:ascii="Arial" w:hAnsi="Arial" w:cs="Arial"/>
          <w:sz w:val="18"/>
          <w:szCs w:val="18"/>
        </w:rPr>
        <w:t xml:space="preserve">st die Zahlung </w:t>
      </w:r>
      <w:r w:rsidR="00551978" w:rsidRPr="00EC77D0">
        <w:rPr>
          <w:rFonts w:ascii="Arial" w:hAnsi="Arial" w:cs="Arial"/>
          <w:b/>
          <w:sz w:val="18"/>
          <w:szCs w:val="18"/>
        </w:rPr>
        <w:t>sofort fällig</w:t>
      </w:r>
      <w:r w:rsidR="00551978" w:rsidRPr="00EC77D0">
        <w:rPr>
          <w:rFonts w:ascii="Arial" w:hAnsi="Arial" w:cs="Arial"/>
          <w:sz w:val="18"/>
          <w:szCs w:val="18"/>
        </w:rPr>
        <w:t>. Bei Beginn des Seminars ist ggf. ein Zahlungs</w:t>
      </w:r>
      <w:r w:rsidR="000A3415" w:rsidRPr="00EC77D0">
        <w:rPr>
          <w:rFonts w:ascii="Arial" w:hAnsi="Arial" w:cs="Arial"/>
          <w:sz w:val="18"/>
          <w:szCs w:val="18"/>
        </w:rPr>
        <w:softHyphen/>
      </w:r>
      <w:r w:rsidR="00551978" w:rsidRPr="00EC77D0">
        <w:rPr>
          <w:rFonts w:ascii="Arial" w:hAnsi="Arial" w:cs="Arial"/>
          <w:sz w:val="18"/>
          <w:szCs w:val="18"/>
        </w:rPr>
        <w:t>nachweis vorzulegen.</w:t>
      </w:r>
    </w:p>
    <w:p w14:paraId="322FA3BC" w14:textId="77777777" w:rsidR="00414092" w:rsidRPr="00414092" w:rsidRDefault="00414092" w:rsidP="00EC77D0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sz w:val="14"/>
          <w:szCs w:val="14"/>
        </w:rPr>
      </w:pPr>
    </w:p>
    <w:p w14:paraId="68A92FCC" w14:textId="07420D69" w:rsidR="00EB6EF0" w:rsidRDefault="00025357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18"/>
          <w:szCs w:val="18"/>
        </w:rPr>
      </w:pPr>
      <w:r w:rsidRPr="00EC77D0">
        <w:rPr>
          <w:rFonts w:ascii="Arial" w:hAnsi="Arial" w:cs="Arial"/>
          <w:b/>
          <w:sz w:val="18"/>
          <w:szCs w:val="18"/>
        </w:rPr>
        <w:t>Stornierung</w:t>
      </w:r>
      <w:r w:rsidR="00150D3F" w:rsidRPr="00EC77D0">
        <w:rPr>
          <w:rFonts w:ascii="Arial" w:hAnsi="Arial" w:cs="Arial"/>
          <w:sz w:val="18"/>
          <w:szCs w:val="18"/>
        </w:rPr>
        <w:t xml:space="preserve"> </w:t>
      </w:r>
      <w:r w:rsidR="00150D3F" w:rsidRPr="00EC77D0">
        <w:rPr>
          <w:rFonts w:ascii="Arial" w:hAnsi="Arial" w:cs="Arial"/>
          <w:b/>
          <w:sz w:val="18"/>
          <w:szCs w:val="18"/>
        </w:rPr>
        <w:t xml:space="preserve">bis zum </w:t>
      </w:r>
      <w:r w:rsidR="003218D9">
        <w:rPr>
          <w:rFonts w:ascii="Arial" w:hAnsi="Arial" w:cs="Arial"/>
          <w:b/>
          <w:sz w:val="18"/>
          <w:szCs w:val="18"/>
        </w:rPr>
        <w:t>08</w:t>
      </w:r>
      <w:r w:rsidR="007F3C6C" w:rsidRPr="00EC77D0">
        <w:rPr>
          <w:rFonts w:ascii="Arial" w:hAnsi="Arial" w:cs="Arial"/>
          <w:b/>
          <w:sz w:val="18"/>
          <w:szCs w:val="18"/>
        </w:rPr>
        <w:t>.04</w:t>
      </w:r>
      <w:r w:rsidR="00C820EF" w:rsidRPr="00EC77D0">
        <w:rPr>
          <w:rFonts w:ascii="Arial" w:hAnsi="Arial" w:cs="Arial"/>
          <w:b/>
          <w:sz w:val="18"/>
          <w:szCs w:val="18"/>
        </w:rPr>
        <w:t>.</w:t>
      </w:r>
      <w:r w:rsidR="00EC77D0" w:rsidRPr="00EC77D0">
        <w:rPr>
          <w:rFonts w:ascii="Arial" w:hAnsi="Arial" w:cs="Arial"/>
          <w:b/>
          <w:sz w:val="18"/>
          <w:szCs w:val="18"/>
        </w:rPr>
        <w:t>20</w:t>
      </w:r>
      <w:r w:rsidR="005B32C4" w:rsidRPr="00EC77D0">
        <w:rPr>
          <w:rFonts w:ascii="Arial" w:hAnsi="Arial" w:cs="Arial"/>
          <w:b/>
          <w:sz w:val="18"/>
          <w:szCs w:val="18"/>
        </w:rPr>
        <w:t>2</w:t>
      </w:r>
      <w:r w:rsidR="003218D9">
        <w:rPr>
          <w:rFonts w:ascii="Arial" w:hAnsi="Arial" w:cs="Arial"/>
          <w:b/>
          <w:sz w:val="18"/>
          <w:szCs w:val="18"/>
        </w:rPr>
        <w:t>6</w:t>
      </w:r>
      <w:r w:rsidR="00C820EF" w:rsidRPr="00EC77D0">
        <w:rPr>
          <w:rFonts w:ascii="Arial" w:hAnsi="Arial" w:cs="Arial"/>
          <w:sz w:val="18"/>
          <w:szCs w:val="18"/>
        </w:rPr>
        <w:t>: D</w:t>
      </w:r>
      <w:r w:rsidR="00150D3F" w:rsidRPr="00EC77D0">
        <w:rPr>
          <w:rFonts w:ascii="Arial" w:hAnsi="Arial" w:cs="Arial"/>
          <w:sz w:val="18"/>
          <w:szCs w:val="18"/>
        </w:rPr>
        <w:t xml:space="preserve">ie </w:t>
      </w:r>
      <w:r w:rsidRPr="00EC77D0">
        <w:rPr>
          <w:rFonts w:ascii="Arial" w:hAnsi="Arial" w:cs="Arial"/>
          <w:sz w:val="18"/>
          <w:szCs w:val="18"/>
        </w:rPr>
        <w:t xml:space="preserve">Teilnahmegebühr </w:t>
      </w:r>
      <w:r w:rsidR="00C820EF" w:rsidRPr="00EC77D0">
        <w:rPr>
          <w:rFonts w:ascii="Arial" w:hAnsi="Arial" w:cs="Arial"/>
          <w:sz w:val="18"/>
          <w:szCs w:val="18"/>
        </w:rPr>
        <w:t xml:space="preserve">wird </w:t>
      </w:r>
      <w:r w:rsidR="00150D3F" w:rsidRPr="00EC77D0">
        <w:rPr>
          <w:rFonts w:ascii="Arial" w:hAnsi="Arial" w:cs="Arial"/>
          <w:sz w:val="18"/>
          <w:szCs w:val="18"/>
        </w:rPr>
        <w:t>abzüglich einer</w:t>
      </w:r>
      <w:r w:rsidR="006E7F4F" w:rsidRPr="00EC77D0">
        <w:rPr>
          <w:rFonts w:ascii="Arial" w:hAnsi="Arial" w:cs="Arial"/>
          <w:sz w:val="18"/>
          <w:szCs w:val="18"/>
        </w:rPr>
        <w:t xml:space="preserve"> </w:t>
      </w:r>
      <w:r w:rsidR="00150D3F" w:rsidRPr="00EC77D0">
        <w:rPr>
          <w:rFonts w:ascii="Arial" w:hAnsi="Arial" w:cs="Arial"/>
          <w:sz w:val="18"/>
          <w:szCs w:val="18"/>
        </w:rPr>
        <w:t>Bearbeitungs</w:t>
      </w:r>
      <w:r w:rsidR="000A3415" w:rsidRPr="00EC77D0">
        <w:rPr>
          <w:rFonts w:ascii="Arial" w:hAnsi="Arial" w:cs="Arial"/>
          <w:sz w:val="18"/>
          <w:szCs w:val="18"/>
        </w:rPr>
        <w:softHyphen/>
      </w:r>
      <w:r w:rsidR="00150D3F" w:rsidRPr="00EC77D0">
        <w:rPr>
          <w:rFonts w:ascii="Arial" w:hAnsi="Arial" w:cs="Arial"/>
          <w:sz w:val="18"/>
          <w:szCs w:val="18"/>
        </w:rPr>
        <w:t>gebühr von 2</w:t>
      </w:r>
      <w:r w:rsidR="00E963C8" w:rsidRPr="00EC77D0">
        <w:rPr>
          <w:rFonts w:ascii="Arial" w:hAnsi="Arial" w:cs="Arial"/>
          <w:sz w:val="18"/>
          <w:szCs w:val="18"/>
        </w:rPr>
        <w:t>0</w:t>
      </w:r>
      <w:r w:rsidR="00EC77D0" w:rsidRPr="00EC77D0">
        <w:rPr>
          <w:rFonts w:ascii="Arial" w:hAnsi="Arial" w:cs="Arial"/>
          <w:sz w:val="18"/>
          <w:szCs w:val="18"/>
        </w:rPr>
        <w:t>%</w:t>
      </w:r>
      <w:r w:rsidR="00E963C8" w:rsidRPr="00EC77D0">
        <w:rPr>
          <w:rFonts w:ascii="Arial" w:hAnsi="Arial" w:cs="Arial"/>
          <w:sz w:val="18"/>
          <w:szCs w:val="18"/>
        </w:rPr>
        <w:t xml:space="preserve"> </w:t>
      </w:r>
      <w:r w:rsidR="00150D3F" w:rsidRPr="00EC77D0">
        <w:rPr>
          <w:rFonts w:ascii="Arial" w:hAnsi="Arial" w:cs="Arial"/>
          <w:sz w:val="18"/>
          <w:szCs w:val="18"/>
        </w:rPr>
        <w:t>erstattet.</w:t>
      </w:r>
      <w:r w:rsidR="000A3415" w:rsidRPr="00EC77D0">
        <w:rPr>
          <w:rFonts w:ascii="Arial" w:hAnsi="Arial" w:cs="Arial"/>
          <w:sz w:val="18"/>
          <w:szCs w:val="18"/>
        </w:rPr>
        <w:t xml:space="preserve"> </w:t>
      </w:r>
      <w:r w:rsidR="00EC77D0" w:rsidRPr="00EC77D0">
        <w:rPr>
          <w:rFonts w:ascii="Arial" w:hAnsi="Arial" w:cs="Arial"/>
          <w:b/>
          <w:sz w:val="18"/>
          <w:szCs w:val="18"/>
        </w:rPr>
        <w:t>Stornierung</w:t>
      </w:r>
      <w:r w:rsidR="00150D3F" w:rsidRPr="00EC77D0">
        <w:rPr>
          <w:rFonts w:ascii="Arial" w:hAnsi="Arial" w:cs="Arial"/>
          <w:b/>
          <w:sz w:val="18"/>
          <w:szCs w:val="18"/>
        </w:rPr>
        <w:t xml:space="preserve"> nach dem </w:t>
      </w:r>
      <w:r w:rsidR="003218D9">
        <w:rPr>
          <w:rFonts w:ascii="Arial" w:hAnsi="Arial" w:cs="Arial"/>
          <w:b/>
          <w:sz w:val="18"/>
          <w:szCs w:val="18"/>
        </w:rPr>
        <w:t>08.04</w:t>
      </w:r>
      <w:r w:rsidR="00C820EF" w:rsidRPr="00EC77D0">
        <w:rPr>
          <w:rFonts w:ascii="Arial" w:hAnsi="Arial" w:cs="Arial"/>
          <w:b/>
          <w:sz w:val="18"/>
          <w:szCs w:val="18"/>
        </w:rPr>
        <w:t>.</w:t>
      </w:r>
      <w:r w:rsidR="00EC77D0" w:rsidRPr="00EC77D0">
        <w:rPr>
          <w:rFonts w:ascii="Arial" w:hAnsi="Arial" w:cs="Arial"/>
          <w:b/>
          <w:sz w:val="18"/>
          <w:szCs w:val="18"/>
        </w:rPr>
        <w:t>20</w:t>
      </w:r>
      <w:r w:rsidR="005B32C4" w:rsidRPr="00EC77D0">
        <w:rPr>
          <w:rFonts w:ascii="Arial" w:hAnsi="Arial" w:cs="Arial"/>
          <w:b/>
          <w:sz w:val="18"/>
          <w:szCs w:val="18"/>
        </w:rPr>
        <w:t>2</w:t>
      </w:r>
      <w:r w:rsidR="003218D9">
        <w:rPr>
          <w:rFonts w:ascii="Arial" w:hAnsi="Arial" w:cs="Arial"/>
          <w:b/>
          <w:sz w:val="18"/>
          <w:szCs w:val="18"/>
        </w:rPr>
        <w:t>6</w:t>
      </w:r>
      <w:r w:rsidR="004F5CBF" w:rsidRPr="00EC77D0">
        <w:rPr>
          <w:rFonts w:ascii="Arial" w:hAnsi="Arial" w:cs="Arial"/>
          <w:sz w:val="18"/>
          <w:szCs w:val="18"/>
        </w:rPr>
        <w:t xml:space="preserve"> </w:t>
      </w:r>
      <w:r w:rsidR="005B117E" w:rsidRPr="00EC77D0">
        <w:rPr>
          <w:rFonts w:ascii="Arial" w:hAnsi="Arial" w:cs="Arial"/>
          <w:sz w:val="18"/>
          <w:szCs w:val="18"/>
        </w:rPr>
        <w:t>oder Nichterscheinen</w:t>
      </w:r>
      <w:r w:rsidR="00C820EF" w:rsidRPr="00EC77D0">
        <w:rPr>
          <w:rFonts w:ascii="Arial" w:hAnsi="Arial" w:cs="Arial"/>
          <w:sz w:val="18"/>
          <w:szCs w:val="18"/>
        </w:rPr>
        <w:t>: K</w:t>
      </w:r>
      <w:r w:rsidR="00150D3F" w:rsidRPr="00EC77D0">
        <w:rPr>
          <w:rFonts w:ascii="Arial" w:hAnsi="Arial" w:cs="Arial"/>
          <w:sz w:val="18"/>
          <w:szCs w:val="18"/>
        </w:rPr>
        <w:t>eine Erstattung möglich</w:t>
      </w:r>
      <w:r w:rsidR="00760377" w:rsidRPr="00EC77D0">
        <w:rPr>
          <w:rFonts w:ascii="Arial" w:hAnsi="Arial" w:cs="Arial"/>
          <w:sz w:val="18"/>
          <w:szCs w:val="18"/>
        </w:rPr>
        <w:t>, es</w:t>
      </w:r>
      <w:r w:rsidR="00C820EF" w:rsidRPr="00EC77D0">
        <w:rPr>
          <w:rFonts w:ascii="Arial" w:hAnsi="Arial" w:cs="Arial"/>
          <w:sz w:val="18"/>
          <w:szCs w:val="18"/>
        </w:rPr>
        <w:t xml:space="preserve"> kann jedoch</w:t>
      </w:r>
      <w:r w:rsidR="00760377" w:rsidRPr="00EC77D0">
        <w:rPr>
          <w:rFonts w:ascii="Arial" w:hAnsi="Arial" w:cs="Arial"/>
          <w:sz w:val="18"/>
          <w:szCs w:val="18"/>
        </w:rPr>
        <w:t xml:space="preserve"> ein Vertreter benannt werden.</w:t>
      </w:r>
      <w:r w:rsidR="00AA4EA2" w:rsidRPr="00EC77D0">
        <w:rPr>
          <w:rFonts w:ascii="Arial" w:hAnsi="Arial" w:cs="Arial"/>
          <w:sz w:val="18"/>
          <w:szCs w:val="18"/>
        </w:rPr>
        <w:t xml:space="preserve"> Ausschlag</w:t>
      </w:r>
      <w:r w:rsidR="00EB6EF0" w:rsidRPr="00EC77D0">
        <w:rPr>
          <w:rFonts w:ascii="Arial" w:hAnsi="Arial" w:cs="Arial"/>
          <w:sz w:val="18"/>
          <w:szCs w:val="18"/>
        </w:rPr>
        <w:t>gebend ist das E-Mail-Eingangsdatum.</w:t>
      </w:r>
    </w:p>
    <w:p w14:paraId="3D9B9068" w14:textId="77777777" w:rsidR="00414092" w:rsidRPr="00414092" w:rsidRDefault="00414092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14"/>
          <w:szCs w:val="14"/>
        </w:rPr>
      </w:pPr>
    </w:p>
    <w:p w14:paraId="13FFC3D2" w14:textId="77777777" w:rsidR="006F3A85" w:rsidRPr="00EC77D0" w:rsidRDefault="005B117E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18"/>
          <w:szCs w:val="18"/>
        </w:rPr>
      </w:pPr>
      <w:r w:rsidRPr="00EC77D0">
        <w:rPr>
          <w:rFonts w:ascii="Arial" w:hAnsi="Arial" w:cs="Arial"/>
          <w:sz w:val="18"/>
          <w:szCs w:val="18"/>
        </w:rPr>
        <w:t>Wird die</w:t>
      </w:r>
      <w:r w:rsidR="0012294E" w:rsidRPr="00EC77D0">
        <w:rPr>
          <w:rFonts w:ascii="Arial" w:hAnsi="Arial" w:cs="Arial"/>
          <w:sz w:val="18"/>
          <w:szCs w:val="18"/>
        </w:rPr>
        <w:t xml:space="preserve"> erforderliche </w:t>
      </w:r>
      <w:r w:rsidRPr="00EC77D0">
        <w:rPr>
          <w:rFonts w:ascii="Arial" w:hAnsi="Arial" w:cs="Arial"/>
          <w:b/>
          <w:sz w:val="18"/>
          <w:szCs w:val="18"/>
        </w:rPr>
        <w:t>Mindestteilnehmerzahl</w:t>
      </w:r>
      <w:r w:rsidRPr="00EC77D0">
        <w:rPr>
          <w:rFonts w:ascii="Arial" w:hAnsi="Arial" w:cs="Arial"/>
          <w:sz w:val="18"/>
          <w:szCs w:val="18"/>
        </w:rPr>
        <w:t xml:space="preserve"> bis </w:t>
      </w:r>
      <w:r w:rsidR="00E85CDA" w:rsidRPr="00EC77D0">
        <w:rPr>
          <w:rFonts w:ascii="Arial" w:hAnsi="Arial" w:cs="Arial"/>
          <w:sz w:val="18"/>
          <w:szCs w:val="18"/>
        </w:rPr>
        <w:t>7</w:t>
      </w:r>
      <w:r w:rsidRPr="00EC77D0">
        <w:rPr>
          <w:rFonts w:ascii="Arial" w:hAnsi="Arial" w:cs="Arial"/>
          <w:sz w:val="18"/>
          <w:szCs w:val="18"/>
        </w:rPr>
        <w:t xml:space="preserve"> Tage vor Veranstaltungsbeginn nicht erreicht </w:t>
      </w:r>
      <w:r w:rsidR="00EB6EF0" w:rsidRPr="00EC77D0">
        <w:rPr>
          <w:rFonts w:ascii="Arial" w:hAnsi="Arial" w:cs="Arial"/>
          <w:sz w:val="18"/>
          <w:szCs w:val="18"/>
        </w:rPr>
        <w:t>oder bei höherer Gewalt (z.</w:t>
      </w:r>
      <w:r w:rsidR="006F3A85" w:rsidRPr="00EC77D0">
        <w:rPr>
          <w:rFonts w:ascii="Arial" w:hAnsi="Arial" w:cs="Arial"/>
          <w:sz w:val="18"/>
          <w:szCs w:val="18"/>
        </w:rPr>
        <w:t> </w:t>
      </w:r>
      <w:r w:rsidR="00EB6EF0" w:rsidRPr="00EC77D0">
        <w:rPr>
          <w:rFonts w:ascii="Arial" w:hAnsi="Arial" w:cs="Arial"/>
          <w:sz w:val="18"/>
          <w:szCs w:val="18"/>
        </w:rPr>
        <w:t>B. Erkrankung de</w:t>
      </w:r>
      <w:r w:rsidR="006F3A85" w:rsidRPr="00EC77D0">
        <w:rPr>
          <w:rFonts w:ascii="Arial" w:hAnsi="Arial" w:cs="Arial"/>
          <w:sz w:val="18"/>
          <w:szCs w:val="18"/>
        </w:rPr>
        <w:t>r</w:t>
      </w:r>
      <w:r w:rsidR="00EB6EF0" w:rsidRPr="00EC77D0">
        <w:rPr>
          <w:rFonts w:ascii="Arial" w:hAnsi="Arial" w:cs="Arial"/>
          <w:sz w:val="18"/>
          <w:szCs w:val="18"/>
        </w:rPr>
        <w:t xml:space="preserve"> Referenten), behält sich der DTT eine Absage </w:t>
      </w:r>
      <w:r w:rsidR="00A611AF" w:rsidRPr="00EC77D0">
        <w:rPr>
          <w:rFonts w:ascii="Arial" w:hAnsi="Arial" w:cs="Arial"/>
          <w:sz w:val="18"/>
          <w:szCs w:val="18"/>
        </w:rPr>
        <w:t>des Seminars vor. In diesem Fall wird die bereits gezahlte</w:t>
      </w:r>
      <w:r w:rsidR="00EB6EF0" w:rsidRPr="00EC77D0">
        <w:rPr>
          <w:rFonts w:ascii="Arial" w:hAnsi="Arial" w:cs="Arial"/>
          <w:sz w:val="18"/>
          <w:szCs w:val="18"/>
        </w:rPr>
        <w:t xml:space="preserve"> Teilnahmegebühr </w:t>
      </w:r>
      <w:r w:rsidR="00A611AF" w:rsidRPr="00EC77D0">
        <w:rPr>
          <w:rFonts w:ascii="Arial" w:hAnsi="Arial" w:cs="Arial"/>
          <w:sz w:val="18"/>
          <w:szCs w:val="18"/>
        </w:rPr>
        <w:t>erstattet</w:t>
      </w:r>
      <w:r w:rsidR="00EB6EF0" w:rsidRPr="00EC77D0">
        <w:rPr>
          <w:rFonts w:ascii="Arial" w:hAnsi="Arial" w:cs="Arial"/>
          <w:sz w:val="18"/>
          <w:szCs w:val="18"/>
        </w:rPr>
        <w:t>. Für vergebliche Aufwendungen oder sonstige Nachteile, die den Angemeldeten durch eine Absage entstehen, kann der DTT nicht aufkommen.</w:t>
      </w:r>
      <w:r w:rsidR="00CC23CC" w:rsidRPr="00EC77D0">
        <w:rPr>
          <w:rFonts w:ascii="Arial" w:hAnsi="Arial" w:cs="Arial"/>
          <w:sz w:val="18"/>
          <w:szCs w:val="18"/>
        </w:rPr>
        <w:t xml:space="preserve"> </w:t>
      </w:r>
      <w:r w:rsidR="00EB6EF0" w:rsidRPr="00EC77D0">
        <w:rPr>
          <w:rFonts w:ascii="Arial" w:hAnsi="Arial" w:cs="Arial"/>
          <w:sz w:val="18"/>
          <w:szCs w:val="18"/>
        </w:rPr>
        <w:t>Geringfügige Programmänderungen</w:t>
      </w:r>
      <w:r w:rsidR="00D40532" w:rsidRPr="00EC77D0">
        <w:rPr>
          <w:rFonts w:ascii="Arial" w:hAnsi="Arial" w:cs="Arial"/>
          <w:sz w:val="18"/>
          <w:szCs w:val="18"/>
        </w:rPr>
        <w:t xml:space="preserve"> sowie</w:t>
      </w:r>
      <w:r w:rsidR="00EB6EF0" w:rsidRPr="00EC77D0">
        <w:rPr>
          <w:rFonts w:ascii="Arial" w:hAnsi="Arial" w:cs="Arial"/>
          <w:sz w:val="18"/>
          <w:szCs w:val="18"/>
        </w:rPr>
        <w:t xml:space="preserve"> ein Referentenwechsel bleiben vorbehalten.</w:t>
      </w:r>
      <w:r w:rsidR="006F3A85" w:rsidRPr="00EC77D0">
        <w:rPr>
          <w:rFonts w:ascii="Arial" w:hAnsi="Arial" w:cs="Arial"/>
          <w:sz w:val="18"/>
          <w:szCs w:val="18"/>
        </w:rPr>
        <w:t xml:space="preserve"> </w:t>
      </w:r>
      <w:r w:rsidR="00EB6EF0" w:rsidRPr="00EC77D0">
        <w:rPr>
          <w:rFonts w:ascii="Arial" w:hAnsi="Arial" w:cs="Arial"/>
          <w:sz w:val="18"/>
          <w:szCs w:val="18"/>
        </w:rPr>
        <w:t>Der DTT ist Gast in den Veranstaltungsräumen. Die Teilnehmer verpflichten sich, die entsprechende Hausordnung zu beachten und in den Veranstaltungsräumen nicht zu rauchen.</w:t>
      </w:r>
    </w:p>
    <w:p w14:paraId="56080131" w14:textId="77777777" w:rsidR="00EB6EF0" w:rsidRPr="00EC77D0" w:rsidRDefault="00EB6EF0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18"/>
          <w:szCs w:val="18"/>
        </w:rPr>
      </w:pPr>
      <w:r w:rsidRPr="00EC77D0">
        <w:rPr>
          <w:rFonts w:ascii="Arial" w:hAnsi="Arial" w:cs="Arial"/>
          <w:sz w:val="18"/>
          <w:szCs w:val="18"/>
        </w:rPr>
        <w:t>Die persönlichen Daten der Teilnehmer werden vom DTT nicht an Dritte weitergegeben.</w:t>
      </w:r>
    </w:p>
    <w:p w14:paraId="0C228D98" w14:textId="77777777" w:rsidR="00F37662" w:rsidRPr="00EC77D0" w:rsidRDefault="00EB6EF0" w:rsidP="00EB6EF0">
      <w:pPr>
        <w:tabs>
          <w:tab w:val="right" w:leader="underscore" w:pos="10206"/>
        </w:tabs>
        <w:spacing w:before="0" w:after="0"/>
        <w:ind w:right="-96"/>
        <w:jc w:val="left"/>
        <w:rPr>
          <w:rFonts w:ascii="Arial" w:hAnsi="Arial" w:cs="Arial"/>
          <w:sz w:val="18"/>
          <w:szCs w:val="18"/>
        </w:rPr>
      </w:pPr>
      <w:r w:rsidRPr="00EC77D0">
        <w:rPr>
          <w:rFonts w:ascii="Arial" w:hAnsi="Arial" w:cs="Arial"/>
          <w:sz w:val="18"/>
          <w:szCs w:val="18"/>
        </w:rPr>
        <w:t>Gerichtsstand ist Köln.</w:t>
      </w:r>
    </w:p>
    <w:sectPr w:rsidR="00F37662" w:rsidRPr="00EC77D0" w:rsidSect="000A3415">
      <w:headerReference w:type="default" r:id="rId8"/>
      <w:footerReference w:type="default" r:id="rId9"/>
      <w:pgSz w:w="11906" w:h="16838" w:code="9"/>
      <w:pgMar w:top="1134" w:right="1191" w:bottom="851" w:left="119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3844A" w14:textId="77777777" w:rsidR="005179AF" w:rsidRDefault="005179AF">
      <w:r>
        <w:separator/>
      </w:r>
    </w:p>
  </w:endnote>
  <w:endnote w:type="continuationSeparator" w:id="0">
    <w:p w14:paraId="70C51E73" w14:textId="77777777" w:rsidR="005179AF" w:rsidRDefault="005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ntax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183209"/>
      <w:docPartObj>
        <w:docPartGallery w:val="Page Numbers (Bottom of Page)"/>
        <w:docPartUnique/>
      </w:docPartObj>
    </w:sdtPr>
    <w:sdtEndPr/>
    <w:sdtContent>
      <w:p w14:paraId="76A32835" w14:textId="5E15D7D9" w:rsidR="008F0C2E" w:rsidRDefault="008F0C2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4DC">
          <w:rPr>
            <w:noProof/>
          </w:rPr>
          <w:t>1</w:t>
        </w:r>
        <w:r>
          <w:fldChar w:fldCharType="end"/>
        </w:r>
      </w:p>
    </w:sdtContent>
  </w:sdt>
  <w:p w14:paraId="6C4A819F" w14:textId="77777777" w:rsidR="00AD7BBE" w:rsidRDefault="00AD7BBE">
    <w:pPr>
      <w:pStyle w:val="Fuzeile1"/>
      <w:spacing w:before="0" w:after="0"/>
      <w:jc w:val="left"/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CD43" w14:textId="77777777" w:rsidR="005179AF" w:rsidRDefault="005179AF">
      <w:r>
        <w:separator/>
      </w:r>
    </w:p>
  </w:footnote>
  <w:footnote w:type="continuationSeparator" w:id="0">
    <w:p w14:paraId="2351F360" w14:textId="77777777" w:rsidR="005179AF" w:rsidRDefault="005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582"/>
      <w:gridCol w:w="4882"/>
    </w:tblGrid>
    <w:tr w:rsidR="005A051F" w:rsidRPr="006D286D" w14:paraId="04760F96" w14:textId="77777777" w:rsidTr="006F3A85">
      <w:tc>
        <w:tcPr>
          <w:tcW w:w="4582" w:type="dxa"/>
          <w:vAlign w:val="center"/>
        </w:tcPr>
        <w:p w14:paraId="302EC476" w14:textId="77777777" w:rsidR="005A051F" w:rsidRDefault="009529BB" w:rsidP="00CF50D5">
          <w:pPr>
            <w:pStyle w:val="Kopfzeile"/>
            <w:spacing w:line="320" w:lineRule="atLeast"/>
            <w:rPr>
              <w:rFonts w:ascii="Times" w:hAnsi="Times"/>
              <w:szCs w:val="24"/>
              <w:lang w:val="fr-FR"/>
            </w:rPr>
          </w:pPr>
          <w:r>
            <w:rPr>
              <w:noProof/>
            </w:rPr>
            <w:drawing>
              <wp:inline distT="0" distB="0" distL="0" distR="0" wp14:anchorId="217508DC" wp14:editId="21E1B2D5">
                <wp:extent cx="2221230" cy="1125220"/>
                <wp:effectExtent l="19050" t="0" r="7620" b="0"/>
                <wp:docPr id="1" name="Picture 1" descr="DIT_&amp;_DTT_Logo_RZ_CMYK_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T_&amp;_DTT_Logo_RZ_CMYK_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23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2" w:type="dxa"/>
          <w:vAlign w:val="center"/>
        </w:tcPr>
        <w:p w14:paraId="0D33A256" w14:textId="77777777" w:rsidR="00EC1A70" w:rsidRDefault="00EC1A70" w:rsidP="001D7BFE">
          <w:pPr>
            <w:pStyle w:val="Fu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Expertengruppe Fortbildung DTT / DIT</w:t>
          </w:r>
        </w:p>
        <w:p w14:paraId="10E76AF4" w14:textId="77777777" w:rsidR="005A051F" w:rsidRDefault="00EC1A70" w:rsidP="001D7BFE">
          <w:pPr>
            <w:pStyle w:val="Fuzeile"/>
            <w:jc w:val="right"/>
            <w:rPr>
              <w:rFonts w:ascii="Arial" w:hAnsi="Arial" w:cs="Arial"/>
              <w:sz w:val="18"/>
              <w:szCs w:val="18"/>
              <w:lang w:val="it-IT"/>
            </w:rPr>
          </w:pPr>
          <w:r w:rsidRPr="004016E4">
            <w:rPr>
              <w:rFonts w:ascii="Arial" w:hAnsi="Arial" w:cs="Arial"/>
              <w:sz w:val="18"/>
              <w:szCs w:val="18"/>
              <w:lang w:val="it-IT"/>
            </w:rPr>
            <w:t xml:space="preserve">E-Mail: </w:t>
          </w:r>
          <w:hyperlink r:id="rId2" w:history="1">
            <w:r w:rsidRPr="004016E4">
              <w:rPr>
                <w:rStyle w:val="Hyperlink"/>
                <w:rFonts w:ascii="Arial" w:hAnsi="Arial" w:cs="Arial"/>
                <w:sz w:val="18"/>
                <w:szCs w:val="18"/>
                <w:lang w:val="it-IT"/>
              </w:rPr>
              <w:t>fortbildung@dttev.org</w:t>
            </w:r>
          </w:hyperlink>
        </w:p>
        <w:p w14:paraId="18FEBE7A" w14:textId="77777777" w:rsidR="006E7F4F" w:rsidRDefault="006E7F4F" w:rsidP="001D7BFE">
          <w:pPr>
            <w:pStyle w:val="Fuzeile"/>
            <w:jc w:val="right"/>
            <w:rPr>
              <w:rFonts w:ascii="Arial" w:hAnsi="Arial" w:cs="Arial"/>
              <w:sz w:val="18"/>
              <w:szCs w:val="18"/>
              <w:lang w:val="it-IT"/>
            </w:rPr>
          </w:pPr>
        </w:p>
        <w:p w14:paraId="7FDE0BC2" w14:textId="77777777" w:rsidR="006E7F4F" w:rsidRPr="006D286D" w:rsidRDefault="006E7F4F" w:rsidP="00FA33CD">
          <w:pPr>
            <w:pStyle w:val="Fuzeile"/>
            <w:jc w:val="right"/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sz w:val="18"/>
              <w:szCs w:val="18"/>
              <w:lang w:val="it-IT"/>
            </w:rPr>
            <w:t xml:space="preserve">Anfragen </w:t>
          </w:r>
          <w:r w:rsidR="00FA33CD">
            <w:rPr>
              <w:rFonts w:ascii="Arial" w:hAnsi="Arial" w:cs="Arial"/>
              <w:sz w:val="18"/>
              <w:szCs w:val="18"/>
              <w:lang w:val="it-IT"/>
            </w:rPr>
            <w:t>bitte</w:t>
          </w:r>
          <w:r>
            <w:rPr>
              <w:rFonts w:ascii="Arial" w:hAnsi="Arial" w:cs="Arial"/>
              <w:sz w:val="18"/>
              <w:szCs w:val="18"/>
              <w:lang w:val="it-IT"/>
            </w:rPr>
            <w:t xml:space="preserve"> per E-Mail</w:t>
          </w:r>
        </w:p>
      </w:tc>
    </w:tr>
  </w:tbl>
  <w:p w14:paraId="40409594" w14:textId="77777777" w:rsidR="005A051F" w:rsidRPr="006D286D" w:rsidRDefault="005A051F" w:rsidP="005A051F">
    <w:pPr>
      <w:pStyle w:val="Kopfzeile"/>
      <w:rPr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05EB"/>
    <w:multiLevelType w:val="hybridMultilevel"/>
    <w:tmpl w:val="915600C2"/>
    <w:lvl w:ilvl="0" w:tplc="F0DE05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DBBE923C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  <w:lvl w:ilvl="2" w:tplc="AAFE6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26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B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C2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AF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E3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809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2280B"/>
    <w:multiLevelType w:val="hybridMultilevel"/>
    <w:tmpl w:val="F528C492"/>
    <w:lvl w:ilvl="0" w:tplc="28B2A8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564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E5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2C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44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50B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C1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CC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9A7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3223"/>
    <w:multiLevelType w:val="hybridMultilevel"/>
    <w:tmpl w:val="915600C2"/>
    <w:lvl w:ilvl="0" w:tplc="21EA55D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48FC60A6">
      <w:start w:val="1"/>
      <w:numFmt w:val="bullet"/>
      <w:lvlText w:val="-"/>
      <w:lvlJc w:val="left"/>
      <w:pPr>
        <w:tabs>
          <w:tab w:val="num" w:pos="644"/>
        </w:tabs>
        <w:ind w:left="397" w:hanging="113"/>
      </w:pPr>
      <w:rPr>
        <w:rFonts w:ascii="Times New Roman" w:hAnsi="Times New Roman" w:cs="Times New Roman" w:hint="default"/>
      </w:rPr>
    </w:lvl>
    <w:lvl w:ilvl="2" w:tplc="5C1E6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2D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2B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52C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41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4F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88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0368A"/>
    <w:multiLevelType w:val="hybridMultilevel"/>
    <w:tmpl w:val="C53AC728"/>
    <w:lvl w:ilvl="0" w:tplc="24CE74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&amp;#61607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&amp;#61623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&amp;#61607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&amp;#61623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&amp;#61607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23D6"/>
    <w:multiLevelType w:val="hybridMultilevel"/>
    <w:tmpl w:val="915600C2"/>
    <w:lvl w:ilvl="0" w:tplc="FAB0D57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B1D00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C45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EE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A6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2A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E6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45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86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B4270"/>
    <w:multiLevelType w:val="hybridMultilevel"/>
    <w:tmpl w:val="915600C2"/>
    <w:lvl w:ilvl="0" w:tplc="14B6E08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261661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0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85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C8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44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8C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6F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E02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07BA0"/>
    <w:multiLevelType w:val="hybridMultilevel"/>
    <w:tmpl w:val="ED08EDCA"/>
    <w:lvl w:ilvl="0" w:tplc="C11E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88D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98F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CB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C0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A0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AE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A5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C4B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1ADC"/>
    <w:multiLevelType w:val="hybridMultilevel"/>
    <w:tmpl w:val="3EBC0838"/>
    <w:lvl w:ilvl="0" w:tplc="36E440E2">
      <w:start w:val="1"/>
      <w:numFmt w:val="bullet"/>
      <w:lvlText w:val="-"/>
      <w:lvlJc w:val="left"/>
      <w:pPr>
        <w:tabs>
          <w:tab w:val="num" w:pos="644"/>
        </w:tabs>
        <w:ind w:left="397" w:hanging="113"/>
      </w:pPr>
      <w:rPr>
        <w:rFonts w:ascii="Times New Roman" w:hAnsi="Times New Roman" w:cs="Times New Roman" w:hint="default"/>
      </w:rPr>
    </w:lvl>
    <w:lvl w:ilvl="1" w:tplc="70AE6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42B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2B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40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6CD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49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23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CD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80316"/>
    <w:multiLevelType w:val="hybridMultilevel"/>
    <w:tmpl w:val="3EBC0838"/>
    <w:lvl w:ilvl="0" w:tplc="77E2A92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95683EE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A6743660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4B068B72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2A7062D8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51300BD0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8F64906E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47528A06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80F49ABA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48287AFD"/>
    <w:multiLevelType w:val="hybridMultilevel"/>
    <w:tmpl w:val="395A97AC"/>
    <w:lvl w:ilvl="0" w:tplc="94B803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C83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25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2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E6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0CA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1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27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00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638F6"/>
    <w:multiLevelType w:val="hybridMultilevel"/>
    <w:tmpl w:val="FF504408"/>
    <w:lvl w:ilvl="0" w:tplc="41DE325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CB5E9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00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C2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C5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A3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229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EE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20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154B4"/>
    <w:multiLevelType w:val="hybridMultilevel"/>
    <w:tmpl w:val="3EBC0838"/>
    <w:lvl w:ilvl="0" w:tplc="0CB82D2A">
      <w:start w:val="1"/>
      <w:numFmt w:val="bullet"/>
      <w:lvlText w:val="-"/>
      <w:lvlJc w:val="left"/>
      <w:pPr>
        <w:tabs>
          <w:tab w:val="num" w:pos="757"/>
        </w:tabs>
        <w:ind w:left="284" w:firstLine="113"/>
      </w:pPr>
      <w:rPr>
        <w:rFonts w:ascii="Times New Roman" w:hAnsi="Times New Roman" w:cs="Times New Roman" w:hint="default"/>
      </w:rPr>
    </w:lvl>
    <w:lvl w:ilvl="1" w:tplc="32FEB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108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44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F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449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0A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41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8D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rBeROFnwgk6dPPbdvFHCT5ekdUoCqWwGlaszwDqC8mgIFICgoIDB0rO8LYTqW9azvNo3YKngkR8k9h3Yw+7xQ==" w:salt="6BXDjokwtiNUp0eAxIr7D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8"/>
    <w:rsid w:val="0000140F"/>
    <w:rsid w:val="00003D71"/>
    <w:rsid w:val="00012EA6"/>
    <w:rsid w:val="000177C7"/>
    <w:rsid w:val="00025357"/>
    <w:rsid w:val="00063B15"/>
    <w:rsid w:val="0006644C"/>
    <w:rsid w:val="00072CE2"/>
    <w:rsid w:val="00087C6D"/>
    <w:rsid w:val="000A3415"/>
    <w:rsid w:val="000C27C7"/>
    <w:rsid w:val="000C6F8D"/>
    <w:rsid w:val="000E1CBC"/>
    <w:rsid w:val="000F349D"/>
    <w:rsid w:val="000F450B"/>
    <w:rsid w:val="001036FD"/>
    <w:rsid w:val="0010434E"/>
    <w:rsid w:val="00107CC5"/>
    <w:rsid w:val="001178C7"/>
    <w:rsid w:val="00121298"/>
    <w:rsid w:val="0012294E"/>
    <w:rsid w:val="001272C5"/>
    <w:rsid w:val="0013073F"/>
    <w:rsid w:val="001374FB"/>
    <w:rsid w:val="001419FD"/>
    <w:rsid w:val="00143805"/>
    <w:rsid w:val="00150D3F"/>
    <w:rsid w:val="0015266E"/>
    <w:rsid w:val="00176BAD"/>
    <w:rsid w:val="00184EFE"/>
    <w:rsid w:val="00186145"/>
    <w:rsid w:val="00196935"/>
    <w:rsid w:val="001C62CC"/>
    <w:rsid w:val="001D31AC"/>
    <w:rsid w:val="001D7BFE"/>
    <w:rsid w:val="001E099D"/>
    <w:rsid w:val="001F09BE"/>
    <w:rsid w:val="001F124F"/>
    <w:rsid w:val="001F527D"/>
    <w:rsid w:val="002146DD"/>
    <w:rsid w:val="00214D7E"/>
    <w:rsid w:val="00220204"/>
    <w:rsid w:val="002258B8"/>
    <w:rsid w:val="00231362"/>
    <w:rsid w:val="0023544B"/>
    <w:rsid w:val="00257D4C"/>
    <w:rsid w:val="00272A44"/>
    <w:rsid w:val="00287D20"/>
    <w:rsid w:val="002901DB"/>
    <w:rsid w:val="0029029A"/>
    <w:rsid w:val="00296B0F"/>
    <w:rsid w:val="00297797"/>
    <w:rsid w:val="002A37E2"/>
    <w:rsid w:val="002A5180"/>
    <w:rsid w:val="002B4F67"/>
    <w:rsid w:val="002B4FC6"/>
    <w:rsid w:val="002C2376"/>
    <w:rsid w:val="002F2EBF"/>
    <w:rsid w:val="003160B0"/>
    <w:rsid w:val="003161DD"/>
    <w:rsid w:val="0031749C"/>
    <w:rsid w:val="003218D9"/>
    <w:rsid w:val="0032279C"/>
    <w:rsid w:val="00342701"/>
    <w:rsid w:val="00356816"/>
    <w:rsid w:val="00356CDA"/>
    <w:rsid w:val="0036049B"/>
    <w:rsid w:val="00363E02"/>
    <w:rsid w:val="003A3C76"/>
    <w:rsid w:val="003B183A"/>
    <w:rsid w:val="003B4366"/>
    <w:rsid w:val="003C7965"/>
    <w:rsid w:val="003D0E95"/>
    <w:rsid w:val="003E0425"/>
    <w:rsid w:val="003E233B"/>
    <w:rsid w:val="003E3FE8"/>
    <w:rsid w:val="003E74CC"/>
    <w:rsid w:val="003F0073"/>
    <w:rsid w:val="003F6740"/>
    <w:rsid w:val="00414092"/>
    <w:rsid w:val="004217C4"/>
    <w:rsid w:val="00442E40"/>
    <w:rsid w:val="00444BF2"/>
    <w:rsid w:val="004903B3"/>
    <w:rsid w:val="00491E26"/>
    <w:rsid w:val="00496850"/>
    <w:rsid w:val="004B15C3"/>
    <w:rsid w:val="004C3858"/>
    <w:rsid w:val="004D4BF1"/>
    <w:rsid w:val="004D6B25"/>
    <w:rsid w:val="004F023B"/>
    <w:rsid w:val="004F5CBF"/>
    <w:rsid w:val="00511816"/>
    <w:rsid w:val="005179AF"/>
    <w:rsid w:val="005359ED"/>
    <w:rsid w:val="00535B60"/>
    <w:rsid w:val="00551978"/>
    <w:rsid w:val="005529E0"/>
    <w:rsid w:val="00561F82"/>
    <w:rsid w:val="00562566"/>
    <w:rsid w:val="00574CCA"/>
    <w:rsid w:val="005843EE"/>
    <w:rsid w:val="005A051F"/>
    <w:rsid w:val="005A445E"/>
    <w:rsid w:val="005B0112"/>
    <w:rsid w:val="005B117E"/>
    <w:rsid w:val="005B32C4"/>
    <w:rsid w:val="005F74F7"/>
    <w:rsid w:val="00612584"/>
    <w:rsid w:val="00616637"/>
    <w:rsid w:val="00622F99"/>
    <w:rsid w:val="0062585A"/>
    <w:rsid w:val="00631790"/>
    <w:rsid w:val="00635D37"/>
    <w:rsid w:val="00643DE3"/>
    <w:rsid w:val="0064452E"/>
    <w:rsid w:val="0067125D"/>
    <w:rsid w:val="00691398"/>
    <w:rsid w:val="006A6182"/>
    <w:rsid w:val="006B4F47"/>
    <w:rsid w:val="006B7D5C"/>
    <w:rsid w:val="006D286D"/>
    <w:rsid w:val="006D361A"/>
    <w:rsid w:val="006E7F4F"/>
    <w:rsid w:val="006F3A85"/>
    <w:rsid w:val="00703B7B"/>
    <w:rsid w:val="00731149"/>
    <w:rsid w:val="00760377"/>
    <w:rsid w:val="007778D9"/>
    <w:rsid w:val="007930B4"/>
    <w:rsid w:val="007D2EDA"/>
    <w:rsid w:val="007E6F2C"/>
    <w:rsid w:val="007F074D"/>
    <w:rsid w:val="007F3C6C"/>
    <w:rsid w:val="00802D3B"/>
    <w:rsid w:val="00824789"/>
    <w:rsid w:val="00833CC9"/>
    <w:rsid w:val="008573AD"/>
    <w:rsid w:val="00860880"/>
    <w:rsid w:val="00860D82"/>
    <w:rsid w:val="008E5D6B"/>
    <w:rsid w:val="008F0C2E"/>
    <w:rsid w:val="008F6CD2"/>
    <w:rsid w:val="00910600"/>
    <w:rsid w:val="009171E8"/>
    <w:rsid w:val="00921B94"/>
    <w:rsid w:val="009260E7"/>
    <w:rsid w:val="00931435"/>
    <w:rsid w:val="009437C2"/>
    <w:rsid w:val="0094638C"/>
    <w:rsid w:val="009529BB"/>
    <w:rsid w:val="00993B85"/>
    <w:rsid w:val="0099755C"/>
    <w:rsid w:val="00997802"/>
    <w:rsid w:val="009A023E"/>
    <w:rsid w:val="009C7A03"/>
    <w:rsid w:val="009D0B20"/>
    <w:rsid w:val="009F15D2"/>
    <w:rsid w:val="00A02E54"/>
    <w:rsid w:val="00A1750A"/>
    <w:rsid w:val="00A2272C"/>
    <w:rsid w:val="00A252E0"/>
    <w:rsid w:val="00A36104"/>
    <w:rsid w:val="00A3676B"/>
    <w:rsid w:val="00A50A10"/>
    <w:rsid w:val="00A56EB1"/>
    <w:rsid w:val="00A611AF"/>
    <w:rsid w:val="00A6137A"/>
    <w:rsid w:val="00A6707C"/>
    <w:rsid w:val="00A76D72"/>
    <w:rsid w:val="00AA4EA2"/>
    <w:rsid w:val="00AB63AC"/>
    <w:rsid w:val="00AB778C"/>
    <w:rsid w:val="00AD7BBE"/>
    <w:rsid w:val="00AE03F2"/>
    <w:rsid w:val="00AF7608"/>
    <w:rsid w:val="00B15060"/>
    <w:rsid w:val="00B1587C"/>
    <w:rsid w:val="00B31791"/>
    <w:rsid w:val="00B531FA"/>
    <w:rsid w:val="00B55F72"/>
    <w:rsid w:val="00B57057"/>
    <w:rsid w:val="00B75EE8"/>
    <w:rsid w:val="00B863C5"/>
    <w:rsid w:val="00B90F7A"/>
    <w:rsid w:val="00BA5A14"/>
    <w:rsid w:val="00BC1D1B"/>
    <w:rsid w:val="00BC2B78"/>
    <w:rsid w:val="00BC6E59"/>
    <w:rsid w:val="00C03DDB"/>
    <w:rsid w:val="00C10D5B"/>
    <w:rsid w:val="00C13B28"/>
    <w:rsid w:val="00C45069"/>
    <w:rsid w:val="00C61387"/>
    <w:rsid w:val="00C6173B"/>
    <w:rsid w:val="00C66A20"/>
    <w:rsid w:val="00C72C5C"/>
    <w:rsid w:val="00C740E6"/>
    <w:rsid w:val="00C820EF"/>
    <w:rsid w:val="00C852B2"/>
    <w:rsid w:val="00C87225"/>
    <w:rsid w:val="00C94726"/>
    <w:rsid w:val="00CA533A"/>
    <w:rsid w:val="00CC23CC"/>
    <w:rsid w:val="00CD7A4B"/>
    <w:rsid w:val="00CE0CBC"/>
    <w:rsid w:val="00CE1CBD"/>
    <w:rsid w:val="00CE7B92"/>
    <w:rsid w:val="00CF479B"/>
    <w:rsid w:val="00CF50D5"/>
    <w:rsid w:val="00D01EDD"/>
    <w:rsid w:val="00D110EB"/>
    <w:rsid w:val="00D24077"/>
    <w:rsid w:val="00D30694"/>
    <w:rsid w:val="00D374DC"/>
    <w:rsid w:val="00D40532"/>
    <w:rsid w:val="00D440F8"/>
    <w:rsid w:val="00D6695B"/>
    <w:rsid w:val="00D8323F"/>
    <w:rsid w:val="00D90150"/>
    <w:rsid w:val="00D92315"/>
    <w:rsid w:val="00D93503"/>
    <w:rsid w:val="00D96889"/>
    <w:rsid w:val="00DA7660"/>
    <w:rsid w:val="00DB3616"/>
    <w:rsid w:val="00DD679A"/>
    <w:rsid w:val="00DE0F65"/>
    <w:rsid w:val="00DF005C"/>
    <w:rsid w:val="00E0192A"/>
    <w:rsid w:val="00E062CD"/>
    <w:rsid w:val="00E436EF"/>
    <w:rsid w:val="00E45DE8"/>
    <w:rsid w:val="00E55350"/>
    <w:rsid w:val="00E85CDA"/>
    <w:rsid w:val="00E90EE0"/>
    <w:rsid w:val="00E963C8"/>
    <w:rsid w:val="00EB6EF0"/>
    <w:rsid w:val="00EC1A70"/>
    <w:rsid w:val="00EC26E9"/>
    <w:rsid w:val="00EC337B"/>
    <w:rsid w:val="00EC77D0"/>
    <w:rsid w:val="00EE6AD3"/>
    <w:rsid w:val="00F145B8"/>
    <w:rsid w:val="00F16E35"/>
    <w:rsid w:val="00F21204"/>
    <w:rsid w:val="00F31069"/>
    <w:rsid w:val="00F329D6"/>
    <w:rsid w:val="00F35DD2"/>
    <w:rsid w:val="00F37662"/>
    <w:rsid w:val="00F44BF9"/>
    <w:rsid w:val="00F615B2"/>
    <w:rsid w:val="00F61D9D"/>
    <w:rsid w:val="00F711A7"/>
    <w:rsid w:val="00F75ECB"/>
    <w:rsid w:val="00F77495"/>
    <w:rsid w:val="00F94933"/>
    <w:rsid w:val="00FA0717"/>
    <w:rsid w:val="00FA1CF8"/>
    <w:rsid w:val="00FA21BC"/>
    <w:rsid w:val="00FA33CD"/>
    <w:rsid w:val="00FC328D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C39B1"/>
  <w15:docId w15:val="{3F0684C2-1CB4-427B-B860-C03B5CAE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1CBD"/>
    <w:pPr>
      <w:spacing w:before="60" w:after="60"/>
      <w:jc w:val="both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E1CBD"/>
    <w:pPr>
      <w:keepNext/>
      <w:spacing w:before="240" w:after="0"/>
      <w:outlineLvl w:val="0"/>
    </w:pPr>
    <w:rPr>
      <w:b/>
      <w:szCs w:val="24"/>
    </w:rPr>
  </w:style>
  <w:style w:type="paragraph" w:styleId="berschrift2">
    <w:name w:val="heading 2"/>
    <w:basedOn w:val="Standard"/>
    <w:next w:val="Standard"/>
    <w:qFormat/>
    <w:rsid w:val="00CE1CBD"/>
    <w:pPr>
      <w:keepNext/>
      <w:spacing w:before="240" w:after="120"/>
      <w:jc w:val="left"/>
      <w:outlineLvl w:val="1"/>
    </w:pPr>
    <w:rPr>
      <w:b/>
      <w:szCs w:val="24"/>
    </w:rPr>
  </w:style>
  <w:style w:type="paragraph" w:styleId="berschrift3">
    <w:name w:val="heading 3"/>
    <w:basedOn w:val="Standard"/>
    <w:next w:val="Standard"/>
    <w:qFormat/>
    <w:rsid w:val="00CE1CBD"/>
    <w:pPr>
      <w:keepNext/>
      <w:spacing w:before="0" w:after="0"/>
      <w:jc w:val="left"/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qFormat/>
    <w:rsid w:val="00CE1CBD"/>
    <w:pPr>
      <w:keepNext/>
      <w:spacing w:before="0" w:after="0"/>
      <w:jc w:val="left"/>
      <w:outlineLvl w:val="3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E1CBD"/>
    <w:pPr>
      <w:spacing w:before="240"/>
      <w:jc w:val="left"/>
      <w:outlineLvl w:val="6"/>
    </w:pPr>
    <w:rPr>
      <w:szCs w:val="24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1CBD"/>
    <w:pPr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"/>
    <w:rsid w:val="00CE1CB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E1CBD"/>
    <w:pPr>
      <w:spacing w:before="0" w:after="0"/>
    </w:pPr>
  </w:style>
  <w:style w:type="paragraph" w:styleId="Textkrper-Zeileneinzug">
    <w:name w:val="Body Text Indent"/>
    <w:basedOn w:val="Standard"/>
    <w:rsid w:val="00CE1CBD"/>
    <w:pPr>
      <w:spacing w:before="0" w:after="0"/>
      <w:ind w:left="-70"/>
      <w:jc w:val="left"/>
    </w:pPr>
    <w:rPr>
      <w:rFonts w:ascii="Syntax Black" w:hAnsi="Syntax Black"/>
      <w:color w:val="000000"/>
      <w:sz w:val="14"/>
      <w:szCs w:val="24"/>
    </w:rPr>
  </w:style>
  <w:style w:type="paragraph" w:styleId="Fuzeile">
    <w:name w:val="footer"/>
    <w:aliases w:val="Fusszeile"/>
    <w:basedOn w:val="Standard"/>
    <w:link w:val="FuzeileZchn"/>
    <w:uiPriority w:val="99"/>
    <w:rsid w:val="00CE1CBD"/>
    <w:pPr>
      <w:spacing w:before="0" w:after="0"/>
      <w:jc w:val="left"/>
    </w:pPr>
    <w:rPr>
      <w:rFonts w:ascii="Syntax" w:hAnsi="Syntax"/>
      <w:color w:val="000000"/>
      <w:sz w:val="14"/>
      <w:szCs w:val="24"/>
    </w:rPr>
  </w:style>
  <w:style w:type="character" w:styleId="Hyperlink">
    <w:name w:val="Hyperlink"/>
    <w:basedOn w:val="Absatz-Standardschriftart"/>
    <w:rsid w:val="00CE1CBD"/>
    <w:rPr>
      <w:color w:val="0000FF"/>
      <w:u w:val="single"/>
    </w:rPr>
  </w:style>
  <w:style w:type="paragraph" w:styleId="Titel">
    <w:name w:val="Title"/>
    <w:basedOn w:val="Standard"/>
    <w:qFormat/>
    <w:rsid w:val="00CE1CBD"/>
    <w:pPr>
      <w:spacing w:before="0" w:after="0"/>
      <w:jc w:val="center"/>
    </w:pPr>
    <w:rPr>
      <w:b/>
      <w:sz w:val="36"/>
    </w:rPr>
  </w:style>
  <w:style w:type="paragraph" w:styleId="Untertitel">
    <w:name w:val="Subtitle"/>
    <w:basedOn w:val="Standard"/>
    <w:qFormat/>
    <w:rsid w:val="00CE1CBD"/>
    <w:pPr>
      <w:jc w:val="center"/>
    </w:pPr>
    <w:rPr>
      <w:i/>
    </w:rPr>
  </w:style>
  <w:style w:type="character" w:styleId="BesuchterLink">
    <w:name w:val="FollowedHyperlink"/>
    <w:basedOn w:val="Absatz-Standardschriftart"/>
    <w:rsid w:val="00CE1CBD"/>
    <w:rPr>
      <w:color w:val="800080"/>
      <w:u w:val="single"/>
    </w:rPr>
  </w:style>
  <w:style w:type="paragraph" w:styleId="Textkrper2">
    <w:name w:val="Body Text 2"/>
    <w:basedOn w:val="Standard"/>
    <w:rsid w:val="00CE1CBD"/>
    <w:pPr>
      <w:spacing w:before="0" w:after="0"/>
      <w:jc w:val="left"/>
    </w:pPr>
    <w:rPr>
      <w:sz w:val="20"/>
    </w:rPr>
  </w:style>
  <w:style w:type="paragraph" w:styleId="Textkrper3">
    <w:name w:val="Body Text 3"/>
    <w:basedOn w:val="Standard"/>
    <w:rsid w:val="00CE1CBD"/>
    <w:pPr>
      <w:tabs>
        <w:tab w:val="right" w:pos="9000"/>
      </w:tabs>
      <w:ind w:right="1690"/>
      <w:jc w:val="left"/>
    </w:pPr>
    <w:rPr>
      <w:i/>
    </w:rPr>
  </w:style>
  <w:style w:type="paragraph" w:styleId="Dokumentstruktur">
    <w:name w:val="Document Map"/>
    <w:basedOn w:val="Standard"/>
    <w:semiHidden/>
    <w:rsid w:val="00CE1CBD"/>
    <w:pPr>
      <w:shd w:val="clear" w:color="auto" w:fill="000080"/>
    </w:pPr>
    <w:rPr>
      <w:rFonts w:ascii="Helvetica" w:eastAsia="MS Gothic" w:hAnsi="Helvetica"/>
    </w:rPr>
  </w:style>
  <w:style w:type="table" w:styleId="Tabellenraster">
    <w:name w:val="Table Grid"/>
    <w:basedOn w:val="NormaleTabelle"/>
    <w:rsid w:val="00DA766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85CDA"/>
    <w:rPr>
      <w:rFonts w:ascii="Tahoma" w:hAnsi="Tahoma" w:cs="Tahoma"/>
      <w:sz w:val="16"/>
      <w:szCs w:val="16"/>
    </w:rPr>
  </w:style>
  <w:style w:type="character" w:customStyle="1" w:styleId="fliesstext">
    <w:name w:val="fliesstext"/>
    <w:basedOn w:val="Absatz-Standardschriftart"/>
    <w:rsid w:val="006E7F4F"/>
  </w:style>
  <w:style w:type="character" w:styleId="Kommentarzeichen">
    <w:name w:val="annotation reference"/>
    <w:basedOn w:val="Absatz-Standardschriftart"/>
    <w:rsid w:val="00860D8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60D8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60D8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860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60D82"/>
    <w:rPr>
      <w:b/>
      <w:bCs/>
      <w:lang w:val="de-DE" w:eastAsia="de-DE"/>
    </w:rPr>
  </w:style>
  <w:style w:type="character" w:customStyle="1" w:styleId="FuzeileZchn">
    <w:name w:val="Fußzeile Zchn"/>
    <w:aliases w:val="Fusszeile Zchn"/>
    <w:basedOn w:val="Absatz-Standardschriftart"/>
    <w:link w:val="Fuzeile"/>
    <w:uiPriority w:val="99"/>
    <w:rsid w:val="008F0C2E"/>
    <w:rPr>
      <w:rFonts w:ascii="Syntax" w:hAnsi="Syntax"/>
      <w:color w:val="000000"/>
      <w:sz w:val="14"/>
      <w:szCs w:val="24"/>
      <w:lang w:val="de-DE" w:eastAsia="de-DE"/>
    </w:rPr>
  </w:style>
  <w:style w:type="paragraph" w:customStyle="1" w:styleId="Default">
    <w:name w:val="Default"/>
    <w:basedOn w:val="Standard"/>
    <w:rsid w:val="00186145"/>
    <w:pPr>
      <w:autoSpaceDE w:val="0"/>
      <w:autoSpaceDN w:val="0"/>
      <w:spacing w:before="0" w:after="0"/>
      <w:jc w:val="left"/>
    </w:pPr>
    <w:rPr>
      <w:rFonts w:ascii="Arial" w:hAnsi="Arial" w:cs="Arial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478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96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tbildung@dtte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tbildung@dtte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Kurznachricht</vt:lpstr>
    </vt:vector>
  </TitlesOfParts>
  <Company>FH-Koeln ITMK</Company>
  <LinksUpToDate>false</LinksUpToDate>
  <CharactersWithSpaces>3139</CharactersWithSpaces>
  <SharedDoc>false</SharedDoc>
  <HLinks>
    <vt:vector size="12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mailto:fortbildung@dttev.org</vt:lpwstr>
      </vt:variant>
      <vt:variant>
        <vt:lpwstr/>
      </vt:variant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mailto:fortbildung@dttev.org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DTT e. V.</dc:creator>
  <cp:lastModifiedBy>Olga Buchstaller-Vodopiyanova (ovodopiy)</cp:lastModifiedBy>
  <cp:revision>6</cp:revision>
  <cp:lastPrinted>2015-04-08T08:46:00Z</cp:lastPrinted>
  <dcterms:created xsi:type="dcterms:W3CDTF">2025-04-02T12:02:00Z</dcterms:created>
  <dcterms:modified xsi:type="dcterms:W3CDTF">2025-12-27T12:00:00Z</dcterms:modified>
</cp:coreProperties>
</file>